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7847"/>
      </w:tblGrid>
      <w:tr>
        <w:trPr>
          <w:trHeight w:val="2277" w:hRule="atLeast"/>
        </w:trPr>
        <w:tc>
          <w:tcPr>
            <w:tcW w:w="2098" w:type="dxa"/>
          </w:tcPr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5771" cy="139560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771" cy="139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847" w:type="dxa"/>
          </w:tcPr>
          <w:p>
            <w:pPr>
              <w:pStyle w:val="TableParagraph"/>
              <w:spacing w:before="38"/>
              <w:ind w:left="5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DEMANDE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SUBVENTION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FONCTIONNEMENT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2025 ASSOCIATIONS CULTURE, ANIMATIONS, PATRIMOINE</w:t>
            </w:r>
          </w:p>
          <w:p>
            <w:pPr>
              <w:pStyle w:val="TableParagraph"/>
              <w:spacing w:before="22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533" w:right="5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1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à</w:t>
            </w:r>
            <w:r>
              <w:rPr>
                <w:b/>
                <w:color w:val="FF0000"/>
                <w:spacing w:val="-1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retourner</w:t>
            </w:r>
            <w:r>
              <w:rPr>
                <w:b/>
                <w:color w:val="FF0000"/>
                <w:spacing w:val="-1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avant</w:t>
            </w:r>
            <w:r>
              <w:rPr>
                <w:b/>
                <w:color w:val="FF0000"/>
                <w:spacing w:val="-1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le</w:t>
            </w:r>
            <w:r>
              <w:rPr>
                <w:b/>
                <w:color w:val="FF0000"/>
                <w:spacing w:val="-8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29</w:t>
            </w:r>
            <w:r>
              <w:rPr>
                <w:b/>
                <w:color w:val="FF0000"/>
                <w:spacing w:val="-14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novembre</w:t>
            </w:r>
            <w:r>
              <w:rPr>
                <w:b/>
                <w:color w:val="FF0000"/>
                <w:spacing w:val="-10"/>
                <w:sz w:val="32"/>
              </w:rPr>
              <w:t> </w:t>
            </w:r>
            <w:r>
              <w:rPr>
                <w:b/>
                <w:color w:val="FF0000"/>
                <w:spacing w:val="-4"/>
                <w:sz w:val="32"/>
              </w:rPr>
              <w:t>2024</w:t>
            </w:r>
          </w:p>
        </w:tc>
      </w:tr>
      <w:tr>
        <w:trPr>
          <w:trHeight w:val="1546" w:hRule="atLeast"/>
        </w:trPr>
        <w:tc>
          <w:tcPr>
            <w:tcW w:w="9945" w:type="dxa"/>
            <w:gridSpan w:val="2"/>
          </w:tcPr>
          <w:p>
            <w:pPr>
              <w:pStyle w:val="TableParagraph"/>
              <w:spacing w:before="19"/>
              <w:ind w:left="2725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Identification</w:t>
            </w:r>
            <w:r>
              <w:rPr>
                <w:b/>
                <w:color w:val="000101"/>
                <w:spacing w:val="-8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7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la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personne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chargée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du</w:t>
            </w:r>
            <w:r>
              <w:rPr>
                <w:b/>
                <w:color w:val="000101"/>
                <w:spacing w:val="-3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présent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dossier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pacing w:val="-2"/>
                <w:sz w:val="24"/>
              </w:rPr>
              <w:t>subvention</w:t>
            </w:r>
          </w:p>
          <w:p>
            <w:pPr>
              <w:pStyle w:val="TableParagraph"/>
              <w:tabs>
                <w:tab w:pos="4792" w:val="left" w:leader="none"/>
              </w:tabs>
              <w:spacing w:before="120"/>
              <w:ind w:left="181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Prénom </w:t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tabs>
                <w:tab w:pos="4787" w:val="left" w:leader="none"/>
              </w:tabs>
              <w:spacing w:before="119"/>
              <w:ind w:left="1818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Tél.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spacing w:line="269" w:lineRule="exact" w:before="121"/>
              <w:ind w:left="1818"/>
              <w:rPr>
                <w:sz w:val="24"/>
              </w:rPr>
            </w:pPr>
            <w:r>
              <w:rPr>
                <w:sz w:val="24"/>
              </w:rPr>
              <w:t>Courriel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385572</wp:posOffset>
                </wp:positionH>
                <wp:positionV relativeFrom="paragraph">
                  <wp:posOffset>186714</wp:posOffset>
                </wp:positionV>
                <wp:extent cx="6724015" cy="454659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724015" cy="4546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l’association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4.701963pt;width:529.450pt;height:35.8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l’association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4"/>
        <w:rPr>
          <w:rFonts w:ascii="Times New Roman"/>
          <w:sz w:val="24"/>
        </w:rPr>
      </w:pPr>
    </w:p>
    <w:p>
      <w:pPr>
        <w:tabs>
          <w:tab w:pos="5353" w:val="left" w:leader="dot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Subvention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demandée</w:t>
      </w:r>
      <w:r>
        <w:rPr>
          <w:sz w:val="24"/>
        </w:rPr>
        <w:tab/>
      </w:r>
      <w:r>
        <w:rPr>
          <w:spacing w:val="-2"/>
          <w:sz w:val="24"/>
        </w:rPr>
        <w:t>euros</w:t>
      </w:r>
    </w:p>
    <w:p>
      <w:pPr>
        <w:pStyle w:val="BodyText"/>
        <w:spacing w:before="16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29" w:val="left" w:leader="none"/>
        </w:tabs>
        <w:spacing w:line="240" w:lineRule="auto" w:before="0" w:after="0"/>
        <w:ind w:left="2629" w:right="0" w:hanging="359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demande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……..……….</w:t>
      </w:r>
      <w:r>
        <w:rPr>
          <w:spacing w:val="13"/>
          <w:position w:val="-2"/>
          <w:sz w:val="24"/>
          <w:vertAlign w:val="baseline"/>
        </w:rPr>
        <w:drawing>
          <wp:inline distT="0" distB="0" distL="0" distR="0">
            <wp:extent cx="103632" cy="10393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24"/>
          <w:vertAlign w:val="baseline"/>
        </w:rPr>
      </w:r>
    </w:p>
    <w:p>
      <w:pPr>
        <w:pStyle w:val="ListParagraph"/>
        <w:numPr>
          <w:ilvl w:val="0"/>
          <w:numId w:val="1"/>
        </w:numPr>
        <w:tabs>
          <w:tab w:pos="2629" w:val="left" w:leader="none"/>
        </w:tabs>
        <w:spacing w:line="240" w:lineRule="auto" w:before="79" w:after="0"/>
        <w:ind w:left="2629" w:right="0" w:hanging="359"/>
        <w:jc w:val="left"/>
        <w:rPr>
          <w:sz w:val="24"/>
        </w:rPr>
      </w:pPr>
      <w:r>
        <w:rPr>
          <w:spacing w:val="-2"/>
          <w:sz w:val="24"/>
        </w:rPr>
        <w:t>Renouvellement…..……...</w:t>
      </w:r>
      <w:r>
        <w:rPr>
          <w:spacing w:val="15"/>
          <w:position w:val="-2"/>
          <w:sz w:val="24"/>
        </w:rPr>
        <w:drawing>
          <wp:inline distT="0" distB="0" distL="0" distR="0">
            <wp:extent cx="103632" cy="10363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2"/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382524</wp:posOffset>
                </wp:positionH>
                <wp:positionV relativeFrom="paragraph">
                  <wp:posOffset>285394</wp:posOffset>
                </wp:positionV>
                <wp:extent cx="6729730" cy="2044064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29730" cy="2044064"/>
                          <a:chExt cx="6729730" cy="204406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095" y="6095"/>
                            <a:ext cx="671766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7665" h="809625">
                                <a:moveTo>
                                  <a:pt x="6717538" y="603580"/>
                                </a:moveTo>
                                <a:lnTo>
                                  <a:pt x="0" y="603580"/>
                                </a:lnTo>
                                <a:lnTo>
                                  <a:pt x="0" y="809625"/>
                                </a:lnTo>
                                <a:lnTo>
                                  <a:pt x="6717538" y="809625"/>
                                </a:lnTo>
                                <a:lnTo>
                                  <a:pt x="6717538" y="603580"/>
                                </a:lnTo>
                                <a:close/>
                              </a:path>
                              <a:path w="6717665" h="809625">
                                <a:moveTo>
                                  <a:pt x="6717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0" y="397764"/>
                                </a:lnTo>
                                <a:lnTo>
                                  <a:pt x="0" y="603504"/>
                                </a:lnTo>
                                <a:lnTo>
                                  <a:pt x="6717538" y="603504"/>
                                </a:lnTo>
                                <a:lnTo>
                                  <a:pt x="6717538" y="397764"/>
                                </a:lnTo>
                                <a:lnTo>
                                  <a:pt x="6717538" y="192024"/>
                                </a:lnTo>
                                <a:lnTo>
                                  <a:pt x="6717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28597" y="673683"/>
                            <a:ext cx="48005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95250">
                                <a:moveTo>
                                  <a:pt x="0" y="94792"/>
                                </a:moveTo>
                                <a:lnTo>
                                  <a:pt x="94488" y="94792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92"/>
                                </a:lnTo>
                                <a:close/>
                              </a:path>
                              <a:path w="480059" h="95250">
                                <a:moveTo>
                                  <a:pt x="385572" y="94792"/>
                                </a:moveTo>
                                <a:lnTo>
                                  <a:pt x="480059" y="94792"/>
                                </a:lnTo>
                                <a:lnTo>
                                  <a:pt x="480059" y="0"/>
                                </a:lnTo>
                                <a:lnTo>
                                  <a:pt x="385572" y="0"/>
                                </a:lnTo>
                                <a:lnTo>
                                  <a:pt x="385572" y="947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815720"/>
                            <a:ext cx="6717665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7665" h="1222375">
                                <a:moveTo>
                                  <a:pt x="6717538" y="824496"/>
                                </a:moveTo>
                                <a:lnTo>
                                  <a:pt x="0" y="824496"/>
                                </a:lnTo>
                                <a:lnTo>
                                  <a:pt x="0" y="1030224"/>
                                </a:lnTo>
                                <a:lnTo>
                                  <a:pt x="0" y="1222248"/>
                                </a:lnTo>
                                <a:lnTo>
                                  <a:pt x="6717538" y="1222248"/>
                                </a:lnTo>
                                <a:lnTo>
                                  <a:pt x="6717538" y="1030224"/>
                                </a:lnTo>
                                <a:lnTo>
                                  <a:pt x="6717538" y="824496"/>
                                </a:lnTo>
                                <a:close/>
                              </a:path>
                              <a:path w="6717665" h="1222375">
                                <a:moveTo>
                                  <a:pt x="6717538" y="411492"/>
                                </a:moveTo>
                                <a:lnTo>
                                  <a:pt x="0" y="411492"/>
                                </a:lnTo>
                                <a:lnTo>
                                  <a:pt x="0" y="617220"/>
                                </a:lnTo>
                                <a:lnTo>
                                  <a:pt x="0" y="824484"/>
                                </a:lnTo>
                                <a:lnTo>
                                  <a:pt x="6717538" y="824484"/>
                                </a:lnTo>
                                <a:lnTo>
                                  <a:pt x="6717538" y="617220"/>
                                </a:lnTo>
                                <a:lnTo>
                                  <a:pt x="6717538" y="411492"/>
                                </a:lnTo>
                                <a:close/>
                              </a:path>
                              <a:path w="6717665" h="1222375">
                                <a:moveTo>
                                  <a:pt x="6717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0" y="411480"/>
                                </a:lnTo>
                                <a:lnTo>
                                  <a:pt x="6717538" y="411480"/>
                                </a:lnTo>
                                <a:lnTo>
                                  <a:pt x="6717538" y="205740"/>
                                </a:lnTo>
                                <a:lnTo>
                                  <a:pt x="6717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724015" cy="20383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108" w:right="0" w:firstLine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réservé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l’administration</w:t>
                              </w:r>
                            </w:p>
                            <w:p>
                              <w:pPr>
                                <w:spacing w:line="240" w:lineRule="auto" w:before="15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39" w:val="left" w:leader="dot"/>
                                </w:tabs>
                                <w:spacing w:line="319" w:lineRule="auto" w:before="0"/>
                                <w:ind w:left="108" w:right="2603" w:firstLine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reçu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 :………………………………………………..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référent 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……………………………………………….. Dossier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complet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oui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………………………..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instructeur 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……………………………………… Subvention demandée en 2024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€</w:t>
                              </w:r>
                            </w:p>
                            <w:p>
                              <w:pPr>
                                <w:tabs>
                                  <w:tab w:pos="4396" w:val="left" w:leader="dot"/>
                                </w:tabs>
                                <w:spacing w:line="243" w:lineRule="exact" w:before="0"/>
                                <w:ind w:left="108" w:right="0" w:firstLine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Subvention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octroyée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€</w:t>
                              </w:r>
                            </w:p>
                            <w:p>
                              <w:pPr>
                                <w:spacing w:before="80"/>
                                <w:ind w:left="108" w:right="0" w:firstLine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Présentation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associative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…………………………………………………………………</w:t>
                              </w:r>
                            </w:p>
                            <w:p>
                              <w:pPr>
                                <w:tabs>
                                  <w:tab w:pos="7957" w:val="left" w:leader="dot"/>
                                </w:tabs>
                                <w:spacing w:line="321" w:lineRule="auto" w:before="80"/>
                                <w:ind w:left="108" w:right="2495" w:firstLine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Montant proposé par la commission « vie associative »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 Subvention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accordée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l’année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1pt;margin-top:22.471977pt;width:529.9pt;height:160.950pt;mso-position-horizontal-relative:page;mso-position-vertical-relative:paragraph;z-index:-15728128;mso-wrap-distance-left:0;mso-wrap-distance-right:0" id="docshapegroup3" coordorigin="602,449" coordsize="10598,3219">
                <v:shape style="position:absolute;left:612;top:459;width:10579;height:1275" id="docshape4" coordorigin="612,459" coordsize="10579,1275" path="m11191,1410l612,1410,612,1734,11191,1734,11191,1410xm11191,459l612,459,612,761,612,1085,612,1409,11191,1409,11191,1085,11191,761,11191,459xe" filled="true" fillcolor="#f1f1f1" stroked="false">
                  <v:path arrowok="t"/>
                  <v:fill type="solid"/>
                </v:shape>
                <v:shape style="position:absolute;left:2537;top:1510;width:756;height:150" id="docshape5" coordorigin="2537,1510" coordsize="756,150" path="m2537,1660l2686,1660,2686,1510,2537,1510,2537,1660xm3144,1660l3293,1660,3293,1510,3144,1510,3144,1660xe" filled="false" stroked="true" strokeweight=".72pt" strokecolor="#000000">
                  <v:path arrowok="t"/>
                  <v:stroke dashstyle="solid"/>
                </v:shape>
                <v:shape style="position:absolute;left:612;top:1734;width:10579;height:1925" id="docshape6" coordorigin="612,1734" coordsize="10579,1925" path="m11191,3032l612,3032,612,3356,612,3659,11191,3659,11191,3356,11191,3032xm11191,2382l612,2382,612,2706,612,3032,11191,3032,11191,2706,11191,2382xm11191,1734l612,1734,612,2058,612,2382,11191,2382,11191,2058,11191,1734xe" filled="true" fillcolor="#f1f1f1" stroked="false">
                  <v:path arrowok="t"/>
                  <v:fill type="solid"/>
                </v:shape>
                <v:shape style="position:absolute;left:607;top:454;width:10589;height:3210" type="#_x0000_t202" id="docshape7" filled="false" stroked="true" strokeweight=".47998pt" strokecolor="#000000">
                  <v:textbox inset="0,0,0,0">
                    <w:txbxContent>
                      <w:p>
                        <w:pPr>
                          <w:spacing w:before="20"/>
                          <w:ind w:left="108" w:right="0" w:firstLine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Cadre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réservé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l’administration</w:t>
                        </w:r>
                      </w:p>
                      <w:p>
                        <w:pPr>
                          <w:spacing w:line="240" w:lineRule="auto" w:before="15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tabs>
                            <w:tab w:pos="4439" w:val="left" w:leader="dot"/>
                          </w:tabs>
                          <w:spacing w:line="319" w:lineRule="auto" w:before="0"/>
                          <w:ind w:left="108" w:right="2603" w:firstLine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Dossier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reçu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le :………………………………………………..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Elu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référent 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……………………………………………….. Dossier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complet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oui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………………………..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instructeur 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……………………………………… Subvention demandée en 2024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€</w:t>
                        </w:r>
                      </w:p>
                      <w:p>
                        <w:pPr>
                          <w:tabs>
                            <w:tab w:pos="4396" w:val="left" w:leader="dot"/>
                          </w:tabs>
                          <w:spacing w:line="243" w:lineRule="exact" w:before="0"/>
                          <w:ind w:left="108" w:right="0" w:firstLine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Subvention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octroyée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2025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€</w:t>
                        </w:r>
                      </w:p>
                      <w:p>
                        <w:pPr>
                          <w:spacing w:before="80"/>
                          <w:ind w:left="108" w:right="0" w:firstLine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Présentation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commission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«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vie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associative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»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…………………………………………………………………</w:t>
                        </w:r>
                      </w:p>
                      <w:p>
                        <w:pPr>
                          <w:tabs>
                            <w:tab w:pos="7957" w:val="left" w:leader="dot"/>
                          </w:tabs>
                          <w:spacing w:line="321" w:lineRule="auto" w:before="80"/>
                          <w:ind w:left="108" w:right="2495" w:firstLine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Montant proposé par la commission « vie associative »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€</w:t>
                        </w:r>
                        <w:r>
                          <w:rPr>
                            <w:b/>
                            <w:sz w:val="20"/>
                          </w:rPr>
                          <w:t> Subvention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accordée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l’année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décision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conseil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municipal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€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141"/>
        <w:rPr>
          <w:sz w:val="24"/>
        </w:rPr>
      </w:pPr>
    </w:p>
    <w:p>
      <w:pPr>
        <w:spacing w:before="0"/>
        <w:ind w:left="4685" w:right="0" w:hanging="3759"/>
        <w:jc w:val="left"/>
        <w:rPr>
          <w:b/>
          <w:sz w:val="24"/>
        </w:rPr>
      </w:pPr>
      <w:r>
        <w:rPr/>
        <w:drawing>
          <wp:inline distT="0" distB="0" distL="0" distR="0">
            <wp:extent cx="932179" cy="62801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9" cy="62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38"/>
          <w:sz w:val="20"/>
        </w:rPr>
        <w:t> </w:t>
      </w:r>
      <w:r>
        <w:rPr>
          <w:b/>
          <w:color w:val="FF0000"/>
          <w:sz w:val="24"/>
        </w:rPr>
        <w:t>Tout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dossier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incomplet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parvenu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après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date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butoir ne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sera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pris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en </w:t>
      </w:r>
      <w:r>
        <w:rPr>
          <w:b/>
          <w:color w:val="FF0000"/>
          <w:spacing w:val="-2"/>
          <w:sz w:val="24"/>
        </w:rPr>
        <w:t>considération.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50"/>
          <w:pgMar w:header="0" w:footer="684" w:top="720" w:bottom="880" w:left="500" w:right="380"/>
          <w:pgNumType w:start="1"/>
        </w:sectPr>
      </w:pPr>
    </w:p>
    <w:p>
      <w:pPr>
        <w:pStyle w:val="BodyText"/>
        <w:ind w:left="162"/>
      </w:pPr>
      <w:r>
        <w:rPr/>
        <mc:AlternateContent>
          <mc:Choice Requires="wps">
            <w:drawing>
              <wp:inline distT="0" distB="0" distL="0" distR="0">
                <wp:extent cx="6701155" cy="325120"/>
                <wp:effectExtent l="0" t="0" r="0" b="825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701155" cy="325120"/>
                          <a:chExt cx="6701155" cy="3251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47" y="2997"/>
                            <a:ext cx="669480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 h="319405">
                                <a:moveTo>
                                  <a:pt x="669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820"/>
                                </a:lnTo>
                                <a:lnTo>
                                  <a:pt x="6694678" y="318820"/>
                                </a:lnTo>
                                <a:lnTo>
                                  <a:pt x="6694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0115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1155" h="38100">
                                <a:moveTo>
                                  <a:pt x="6700761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697726" y="3048"/>
                                </a:lnTo>
                                <a:lnTo>
                                  <a:pt x="6697726" y="38100"/>
                                </a:lnTo>
                                <a:lnTo>
                                  <a:pt x="6700761" y="38100"/>
                                </a:lnTo>
                                <a:lnTo>
                                  <a:pt x="6700761" y="3048"/>
                                </a:lnTo>
                                <a:lnTo>
                                  <a:pt x="67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23" y="286461"/>
                            <a:ext cx="66979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35560">
                                <a:moveTo>
                                  <a:pt x="6697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56"/>
                                </a:lnTo>
                                <a:lnTo>
                                  <a:pt x="6697726" y="35356"/>
                                </a:lnTo>
                                <a:lnTo>
                                  <a:pt x="6697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8048"/>
                            <a:ext cx="670115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1155" h="287020">
                                <a:moveTo>
                                  <a:pt x="6700761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283768"/>
                                </a:lnTo>
                                <a:lnTo>
                                  <a:pt x="3048" y="28376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768"/>
                                </a:lnTo>
                                <a:lnTo>
                                  <a:pt x="0" y="286816"/>
                                </a:lnTo>
                                <a:lnTo>
                                  <a:pt x="3048" y="286816"/>
                                </a:lnTo>
                                <a:lnTo>
                                  <a:pt x="6697726" y="286816"/>
                                </a:lnTo>
                                <a:lnTo>
                                  <a:pt x="6700761" y="286816"/>
                                </a:lnTo>
                                <a:lnTo>
                                  <a:pt x="6700761" y="283768"/>
                                </a:lnTo>
                                <a:lnTo>
                                  <a:pt x="67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69480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0" w:right="4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demandeur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65pt;height:25.6pt;mso-position-horizontal-relative:char;mso-position-vertical-relative:line" id="docshapegroup8" coordorigin="0,0" coordsize="10553,512">
                <v:rect style="position:absolute;left:4;top:4;width:10543;height:503" id="docshape9" filled="true" fillcolor="#ffffcc" stroked="false">
                  <v:fill type="solid"/>
                </v:rect>
                <v:shape style="position:absolute;left:0;top:0;width:10553;height:60" id="docshape10" coordorigin="0,0" coordsize="10553,60" path="m10552,0l10548,0,5,0,0,0,0,5,0,60,5,60,5,5,10548,5,10548,60,10552,60,10552,5,10552,0xe" filled="true" fillcolor="#000000" stroked="false">
                  <v:path arrowok="t"/>
                  <v:fill type="solid"/>
                </v:shape>
                <v:rect style="position:absolute;left:2;top:451;width:10548;height:56" id="docshape11" filled="true" fillcolor="#ffffcc" stroked="false">
                  <v:fill type="solid"/>
                </v:rect>
                <v:shape style="position:absolute;left:0;top:59;width:10553;height:452" id="docshape12" coordorigin="0,60" coordsize="10553,452" path="m10552,60l10548,60,10548,507,5,507,5,60,0,60,0,507,0,512,5,512,10548,512,10552,512,10552,507,10552,60xe" filled="true" fillcolor="#000000" stroked="false">
                  <v:path arrowok="t"/>
                  <v:fill type="solid"/>
                </v:shape>
                <v:shape style="position:absolute;left:4;top:4;width:10543;height:447" type="#_x0000_t202" id="docshape13" filled="false" stroked="false">
                  <v:textbox inset="0,0,0,0">
                    <w:txbxContent>
                      <w:p>
                        <w:pPr>
                          <w:spacing w:before="55"/>
                          <w:ind w:left="0" w:right="4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Identification</w:t>
                        </w:r>
                        <w:r>
                          <w:rPr>
                            <w:b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du</w:t>
                        </w:r>
                        <w:r>
                          <w:rPr>
                            <w:b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demandeur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41"/>
        <w:rPr>
          <w:b/>
        </w:rPr>
      </w:pPr>
    </w:p>
    <w:p>
      <w:pPr>
        <w:spacing w:before="0"/>
        <w:ind w:left="786" w:right="0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382524</wp:posOffset>
                </wp:positionH>
                <wp:positionV relativeFrom="paragraph">
                  <wp:posOffset>-174460</wp:posOffset>
                </wp:positionV>
                <wp:extent cx="6664325" cy="50501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64325" cy="5050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325" h="5050155">
                              <a:moveTo>
                                <a:pt x="6096" y="1560652"/>
                              </a:moveTo>
                              <a:lnTo>
                                <a:pt x="0" y="1560652"/>
                              </a:lnTo>
                              <a:lnTo>
                                <a:pt x="0" y="1792605"/>
                              </a:lnTo>
                              <a:lnTo>
                                <a:pt x="0" y="2022729"/>
                              </a:lnTo>
                              <a:lnTo>
                                <a:pt x="0" y="5043551"/>
                              </a:lnTo>
                              <a:lnTo>
                                <a:pt x="6096" y="5043551"/>
                              </a:lnTo>
                              <a:lnTo>
                                <a:pt x="6096" y="1792605"/>
                              </a:lnTo>
                              <a:lnTo>
                                <a:pt x="6096" y="1560652"/>
                              </a:lnTo>
                              <a:close/>
                            </a:path>
                            <a:path w="6664325" h="5050155">
                              <a:moveTo>
                                <a:pt x="6664198" y="5043563"/>
                              </a:moveTo>
                              <a:lnTo>
                                <a:pt x="6658102" y="5043563"/>
                              </a:lnTo>
                              <a:lnTo>
                                <a:pt x="6096" y="5043563"/>
                              </a:lnTo>
                              <a:lnTo>
                                <a:pt x="0" y="5043563"/>
                              </a:lnTo>
                              <a:lnTo>
                                <a:pt x="0" y="5049647"/>
                              </a:lnTo>
                              <a:lnTo>
                                <a:pt x="6096" y="5049647"/>
                              </a:lnTo>
                              <a:lnTo>
                                <a:pt x="6658102" y="5049647"/>
                              </a:lnTo>
                              <a:lnTo>
                                <a:pt x="6664198" y="5049647"/>
                              </a:lnTo>
                              <a:lnTo>
                                <a:pt x="6664198" y="5043563"/>
                              </a:lnTo>
                              <a:close/>
                            </a:path>
                            <a:path w="6664325" h="5050155">
                              <a:moveTo>
                                <a:pt x="6664198" y="1560652"/>
                              </a:moveTo>
                              <a:lnTo>
                                <a:pt x="6658102" y="1560652"/>
                              </a:lnTo>
                              <a:lnTo>
                                <a:pt x="6658102" y="1792605"/>
                              </a:lnTo>
                              <a:lnTo>
                                <a:pt x="6658102" y="2022729"/>
                              </a:lnTo>
                              <a:lnTo>
                                <a:pt x="6658102" y="5043551"/>
                              </a:lnTo>
                              <a:lnTo>
                                <a:pt x="6664198" y="5043551"/>
                              </a:lnTo>
                              <a:lnTo>
                                <a:pt x="6664198" y="1792605"/>
                              </a:lnTo>
                              <a:lnTo>
                                <a:pt x="6664198" y="1560652"/>
                              </a:lnTo>
                              <a:close/>
                            </a:path>
                            <a:path w="6664325" h="5050155">
                              <a:moveTo>
                                <a:pt x="6664198" y="0"/>
                              </a:moveTo>
                              <a:lnTo>
                                <a:pt x="665810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60576"/>
                              </a:lnTo>
                              <a:lnTo>
                                <a:pt x="6096" y="1560576"/>
                              </a:lnTo>
                              <a:lnTo>
                                <a:pt x="6096" y="6096"/>
                              </a:lnTo>
                              <a:lnTo>
                                <a:pt x="6658102" y="6096"/>
                              </a:lnTo>
                              <a:lnTo>
                                <a:pt x="6658102" y="1560576"/>
                              </a:lnTo>
                              <a:lnTo>
                                <a:pt x="6664198" y="1560576"/>
                              </a:lnTo>
                              <a:lnTo>
                                <a:pt x="6664198" y="6096"/>
                              </a:lnTo>
                              <a:lnTo>
                                <a:pt x="6664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120001pt;margin-top:-13.737067pt;width:524.75pt;height:397.65pt;mso-position-horizontal-relative:page;mso-position-vertical-relative:paragraph;z-index:-16330752" id="docshape14" coordorigin="602,-275" coordsize="10495,7953" path="m612,2183l602,2183,602,2548,602,2911,602,3275,602,3640,602,4005,602,4367,602,4732,602,5097,602,5459,602,5459,602,5825,602,6189,602,6554,602,6917,602,7161,602,7406,602,7668,612,7668,612,7406,612,7161,612,6917,612,6554,612,6189,612,5825,612,5459,612,5459,612,5097,612,4732,612,4367,612,4005,612,3640,612,3275,612,2911,612,2548,612,2183xm11097,7668l11088,7668,612,7668,602,7668,602,7677,612,7677,11088,7677,11097,7677,11097,7668xm11097,2183l11088,2183,11088,2548,11088,2911,11088,3275,11088,3640,11088,4005,11088,4367,11088,4732,11088,5097,11088,5459,11088,5459,11088,5825,11088,6189,11088,6554,11088,6917,11088,7161,11088,7406,11088,7668,11097,7668,11097,7406,11097,7161,11097,6917,11097,6554,11097,6189,11097,5825,11097,5459,11097,5459,11097,5097,11097,4732,11097,4367,11097,4005,11097,3640,11097,3275,11097,2911,11097,2548,11097,2183xm11097,-275l11088,-275,612,-275,602,-275,602,-265,602,-1,602,361,602,726,602,1091,602,1453,602,1818,602,2183,612,2183,612,1818,612,1453,612,1091,612,726,612,361,612,-1,612,-265,11088,-265,11088,-1,11088,361,11088,726,11088,1091,11088,1453,11088,1818,11088,2183,11097,2183,11097,1818,11097,1453,11097,1091,11097,726,11097,361,11097,-1,11097,-265,11097,-2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Nom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………………………………………………..………………………………….……………………………………………….………...</w:t>
      </w:r>
    </w:p>
    <w:p>
      <w:pPr>
        <w:spacing w:before="118"/>
        <w:ind w:left="786" w:right="0" w:firstLine="0"/>
        <w:jc w:val="both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siège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…………………………………………………………………………….………………………………………………………………</w:t>
      </w:r>
    </w:p>
    <w:p>
      <w:pPr>
        <w:spacing w:line="357" w:lineRule="auto" w:before="121"/>
        <w:ind w:left="786" w:right="819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……………………………………………………………………………………………………………………….…………………………………………………..……… </w:t>
      </w:r>
      <w:r>
        <w:rPr>
          <w:b/>
          <w:sz w:val="20"/>
        </w:rPr>
        <w:t>Objet</w:t>
      </w:r>
      <w:r>
        <w:rPr>
          <w:b/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…………………………………………………………………………….……………………………………………………………………..………………….. </w:t>
      </w:r>
      <w:r>
        <w:rPr>
          <w:b/>
          <w:sz w:val="20"/>
        </w:rPr>
        <w:t>Date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création</w:t>
      </w:r>
      <w:r>
        <w:rPr>
          <w:b/>
          <w:spacing w:val="-4"/>
          <w:sz w:val="20"/>
        </w:rPr>
        <w:t> </w:t>
      </w:r>
      <w:r>
        <w:rPr>
          <w:sz w:val="20"/>
        </w:rPr>
        <w:t>:………………………………………………………………………………………………………………………………………………………. </w:t>
      </w:r>
      <w:r>
        <w:rPr>
          <w:b/>
          <w:sz w:val="20"/>
        </w:rPr>
        <w:t>Numéro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d’enregistrement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et date 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parution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JO</w:t>
      </w:r>
      <w:r>
        <w:rPr>
          <w:b/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……………………………………………………………………..……………………… </w:t>
      </w:r>
      <w:r>
        <w:rPr>
          <w:b/>
          <w:sz w:val="20"/>
        </w:rPr>
        <w:t>Numéro de SIRET </w:t>
      </w:r>
      <w:r>
        <w:rPr>
          <w:sz w:val="20"/>
        </w:rPr>
        <w:t>:……………………………………………………………………………………………………………………………………………………..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21"/>
      </w:pPr>
    </w:p>
    <w:p>
      <w:pPr>
        <w:pStyle w:val="BodyText"/>
        <w:tabs>
          <w:tab w:pos="4768" w:val="left" w:leader="none"/>
        </w:tabs>
        <w:spacing w:line="357" w:lineRule="auto" w:before="1"/>
        <w:ind w:left="786" w:right="860"/>
        <w:jc w:val="both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8"/>
        </w:rPr>
        <w:t> </w:t>
      </w:r>
      <w:r>
        <w:rPr>
          <w:b/>
        </w:rPr>
        <w:t>Président</w:t>
      </w:r>
      <w:r>
        <w:rPr>
          <w:b/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…………………………………………………………………………….………………………………………………..…………………… Adresse</w:t>
      </w:r>
      <w:r>
        <w:rPr>
          <w:spacing w:val="-8"/>
        </w:rPr>
        <w:t> </w:t>
      </w:r>
      <w:r>
        <w:rPr/>
        <w:t>postale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…………………………………………………………………………….………………………………………………………………………... Téléphone : …………………………………………</w:t>
        <w:tab/>
        <w:t>Email : ………………………….…………………………………….………………………..</w:t>
      </w:r>
    </w:p>
    <w:p>
      <w:pPr>
        <w:pStyle w:val="BodyText"/>
        <w:spacing w:before="121"/>
      </w:pPr>
    </w:p>
    <w:p>
      <w:pPr>
        <w:pStyle w:val="BodyText"/>
        <w:tabs>
          <w:tab w:pos="4768" w:val="left" w:leader="none"/>
        </w:tabs>
        <w:spacing w:line="357" w:lineRule="auto"/>
        <w:ind w:left="786" w:right="871"/>
        <w:jc w:val="both"/>
      </w:pPr>
      <w:r>
        <w:rPr/>
        <w:t>Nom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>
          <w:b/>
        </w:rPr>
        <w:t>trésorier</w:t>
      </w:r>
      <w:r>
        <w:rPr>
          <w:b/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…………………………………………………………………………….……………………………………………………………………… Adresse</w:t>
      </w:r>
      <w:r>
        <w:rPr>
          <w:spacing w:val="-12"/>
        </w:rPr>
        <w:t> </w:t>
      </w:r>
      <w:r>
        <w:rPr/>
        <w:t>postale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…………………………………………………………………………….……………………………………………………………….……….. Téléphone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…………………………………………</w:t>
      </w:r>
      <w:r>
        <w:rPr/>
        <w:tab/>
        <w:t>Email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>
          <w:spacing w:val="-2"/>
        </w:rPr>
        <w:t>………………………….…………………………………………..………………….</w:t>
      </w:r>
    </w:p>
    <w:p>
      <w:pPr>
        <w:pStyle w:val="BodyText"/>
        <w:spacing w:before="122"/>
      </w:pPr>
    </w:p>
    <w:p>
      <w:pPr>
        <w:pStyle w:val="BodyText"/>
        <w:tabs>
          <w:tab w:pos="4768" w:val="left" w:leader="none"/>
        </w:tabs>
        <w:spacing w:line="357" w:lineRule="auto"/>
        <w:ind w:left="786" w:right="916"/>
        <w:jc w:val="both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>
          <w:b/>
        </w:rPr>
        <w:t>secrétaire</w:t>
      </w:r>
      <w:r>
        <w:rPr>
          <w:b/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…………………………………………………………………………….………………………………………………………..…………. Adresse</w:t>
      </w:r>
      <w:r>
        <w:rPr>
          <w:spacing w:val="-10"/>
        </w:rPr>
        <w:t> </w:t>
      </w:r>
      <w:r>
        <w:rPr/>
        <w:t>postale</w:t>
      </w:r>
      <w:r>
        <w:rPr>
          <w:spacing w:val="-11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…………………………………………………………………………….……………………………………………………………………….. Téléphone : …………………………………………</w:t>
        <w:tab/>
        <w:t>Email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………………………….…………………………………………..………………...</w:t>
      </w:r>
    </w:p>
    <w:p>
      <w:pPr>
        <w:pStyle w:val="BodyText"/>
        <w:spacing w:before="1"/>
      </w:pPr>
    </w:p>
    <w:p>
      <w:pPr>
        <w:pStyle w:val="Heading2"/>
        <w:ind w:left="786"/>
      </w:pPr>
      <w:r>
        <w:rPr/>
        <w:t>Date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votre</w:t>
      </w:r>
      <w:r>
        <w:rPr>
          <w:spacing w:val="-6"/>
        </w:rPr>
        <w:t> </w:t>
      </w:r>
      <w:r>
        <w:rPr/>
        <w:t>dernière</w:t>
      </w:r>
      <w:r>
        <w:rPr>
          <w:spacing w:val="-6"/>
        </w:rPr>
        <w:t> </w:t>
      </w:r>
      <w:r>
        <w:rPr/>
        <w:t>Assemblée</w:t>
      </w:r>
      <w:r>
        <w:rPr>
          <w:spacing w:val="-6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(A.G.) :</w:t>
      </w:r>
      <w:r>
        <w:rPr>
          <w:spacing w:val="-6"/>
        </w:rPr>
        <w:t> </w:t>
      </w:r>
      <w:r>
        <w:rPr>
          <w:spacing w:val="-2"/>
        </w:rPr>
        <w:t>…………………………………..</w:t>
      </w:r>
    </w:p>
    <w:p>
      <w:pPr>
        <w:spacing w:after="0"/>
        <w:sectPr>
          <w:pgSz w:w="11910" w:h="16850"/>
          <w:pgMar w:header="0" w:footer="684" w:top="960" w:bottom="880" w:left="500" w:right="380"/>
        </w:sectPr>
      </w:pPr>
    </w:p>
    <w:p>
      <w:pPr>
        <w:pStyle w:val="BodyText"/>
        <w:ind w:left="162"/>
      </w:pPr>
      <w:r>
        <w:rPr/>
        <mc:AlternateContent>
          <mc:Choice Requires="wps">
            <w:drawing>
              <wp:inline distT="0" distB="0" distL="0" distR="0">
                <wp:extent cx="6844665" cy="325120"/>
                <wp:effectExtent l="0" t="0" r="0" b="825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844665" cy="325120"/>
                          <a:chExt cx="6844665" cy="3251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047" y="2997"/>
                            <a:ext cx="684022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19405">
                                <a:moveTo>
                                  <a:pt x="6839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820"/>
                                </a:lnTo>
                                <a:lnTo>
                                  <a:pt x="6839711" y="318820"/>
                                </a:lnTo>
                                <a:lnTo>
                                  <a:pt x="6839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44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38100">
                                <a:moveTo>
                                  <a:pt x="6844271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841236" y="3048"/>
                                </a:lnTo>
                                <a:lnTo>
                                  <a:pt x="6841236" y="38100"/>
                                </a:lnTo>
                                <a:lnTo>
                                  <a:pt x="6844271" y="38100"/>
                                </a:lnTo>
                                <a:lnTo>
                                  <a:pt x="6844271" y="3048"/>
                                </a:lnTo>
                                <a:lnTo>
                                  <a:pt x="6844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23" y="286765"/>
                            <a:ext cx="68414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35560">
                                <a:moveTo>
                                  <a:pt x="6841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"/>
                                </a:lnTo>
                                <a:lnTo>
                                  <a:pt x="6841235" y="35051"/>
                                </a:lnTo>
                                <a:lnTo>
                                  <a:pt x="6841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8048"/>
                            <a:ext cx="684466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665" h="287020">
                                <a:moveTo>
                                  <a:pt x="6844271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283768"/>
                                </a:lnTo>
                                <a:lnTo>
                                  <a:pt x="3048" y="28376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768"/>
                                </a:lnTo>
                                <a:lnTo>
                                  <a:pt x="0" y="286816"/>
                                </a:lnTo>
                                <a:lnTo>
                                  <a:pt x="3048" y="286816"/>
                                </a:lnTo>
                                <a:lnTo>
                                  <a:pt x="6841236" y="286816"/>
                                </a:lnTo>
                                <a:lnTo>
                                  <a:pt x="6844271" y="286816"/>
                                </a:lnTo>
                                <a:lnTo>
                                  <a:pt x="6844271" y="283768"/>
                                </a:lnTo>
                                <a:lnTo>
                                  <a:pt x="6844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683831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0" w:right="4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administratifs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juridiques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950pt;height:25.6pt;mso-position-horizontal-relative:char;mso-position-vertical-relative:line" id="docshapegroup15" coordorigin="0,0" coordsize="10779,512">
                <v:rect style="position:absolute;left:4;top:4;width:10772;height:503" id="docshape16" filled="true" fillcolor="#ccff99" stroked="false">
                  <v:fill type="solid"/>
                </v:rect>
                <v:shape style="position:absolute;left:0;top:0;width:10779;height:60" id="docshape17" coordorigin="0,0" coordsize="10779,60" path="m10778,0l10774,0,5,0,0,0,0,5,0,60,5,60,5,5,10774,5,10774,60,10778,60,10778,5,10778,0xe" filled="true" fillcolor="#000000" stroked="false">
                  <v:path arrowok="t"/>
                  <v:fill type="solid"/>
                </v:shape>
                <v:rect style="position:absolute;left:2;top:451;width:10774;height:56" id="docshape18" filled="true" fillcolor="#ccff99" stroked="false">
                  <v:fill type="solid"/>
                </v:rect>
                <v:shape style="position:absolute;left:0;top:59;width:10779;height:452" id="docshape19" coordorigin="0,60" coordsize="10779,452" path="m10778,60l10774,60,10774,507,5,507,5,60,0,60,0,507,0,512,5,512,10774,512,10778,512,10778,507,10778,60xe" filled="true" fillcolor="#000000" stroked="false">
                  <v:path arrowok="t"/>
                  <v:fill type="solid"/>
                </v:shape>
                <v:shape style="position:absolute;left:4;top:4;width:10769;height:447" type="#_x0000_t202" id="docshape20" filled="false" stroked="false">
                  <v:textbox inset="0,0,0,0">
                    <w:txbxContent>
                      <w:p>
                        <w:pPr>
                          <w:spacing w:before="55"/>
                          <w:ind w:left="0" w:right="4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Renseignements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administratifs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juridiques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Compte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bancaire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postal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spacing w:before="119"/>
        <w:ind w:left="220"/>
      </w:pPr>
      <w:r>
        <w:rPr/>
        <w:t>Banque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spacing w:before="120"/>
        <w:ind w:left="220"/>
      </w:pPr>
      <w:r>
        <w:rPr/>
        <w:t>Adresse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l'agence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121"/>
        <w:ind w:left="220"/>
      </w:pPr>
      <w:r>
        <w:rPr/>
        <w:t>Code</w:t>
      </w:r>
      <w:r>
        <w:rPr>
          <w:spacing w:val="-6"/>
        </w:rPr>
        <w:t> </w:t>
      </w:r>
      <w:r>
        <w:rPr/>
        <w:t>Banque</w:t>
      </w:r>
      <w:r>
        <w:rPr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/>
        <w:t>Guichet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N°</w:t>
      </w:r>
      <w:r>
        <w:rPr>
          <w:spacing w:val="-5"/>
        </w:rPr>
        <w:t> </w:t>
      </w:r>
      <w:r>
        <w:rPr/>
        <w:t>Compte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4680"/>
      </w:tblGrid>
      <w:tr>
        <w:trPr>
          <w:trHeight w:val="977" w:hRule="atLeast"/>
        </w:trPr>
        <w:tc>
          <w:tcPr>
            <w:tcW w:w="855" w:type="dxa"/>
          </w:tcPr>
          <w:p>
            <w:pPr>
              <w:pStyle w:val="TableParagraph"/>
              <w:spacing w:line="957" w:lineRule="exact"/>
              <w:ind w:left="5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spacing w:val="-10"/>
                <w:sz w:val="88"/>
              </w:rPr>
              <w:t></w:t>
            </w:r>
          </w:p>
        </w:tc>
        <w:tc>
          <w:tcPr>
            <w:tcW w:w="4680" w:type="dxa"/>
          </w:tcPr>
          <w:p>
            <w:pPr>
              <w:pStyle w:val="TableParagraph"/>
              <w:spacing w:before="124"/>
              <w:rPr>
                <w:sz w:val="20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relevé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d'identité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(RIP)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(RIB)</w:t>
            </w:r>
          </w:p>
        </w:tc>
      </w:tr>
    </w:tbl>
    <w:p>
      <w:pPr>
        <w:pStyle w:val="BodyText"/>
      </w:pPr>
    </w:p>
    <w:p>
      <w:pPr>
        <w:pStyle w:val="BodyText"/>
        <w:spacing w:before="58"/>
      </w:pPr>
    </w:p>
    <w:p>
      <w:pPr>
        <w:pStyle w:val="Heading2"/>
      </w:pPr>
      <w:r>
        <w:rPr>
          <w:spacing w:val="-2"/>
        </w:rPr>
        <w:t>Assurance</w:t>
      </w:r>
      <w:r>
        <w:rPr>
          <w:spacing w:val="3"/>
        </w:rPr>
        <w:t> </w:t>
      </w:r>
      <w:r>
        <w:rPr>
          <w:spacing w:val="-10"/>
        </w:rPr>
        <w:t>:</w:t>
      </w:r>
    </w:p>
    <w:p>
      <w:pPr>
        <w:pStyle w:val="BodyText"/>
        <w:spacing w:before="121"/>
        <w:ind w:left="220"/>
      </w:pPr>
      <w:r>
        <w:rPr/>
        <w:t>Compagnie</w:t>
      </w:r>
      <w:r>
        <w:rPr>
          <w:spacing w:val="-12"/>
        </w:rPr>
        <w:t> </w:t>
      </w:r>
      <w:r>
        <w:rPr>
          <w:spacing w:val="-10"/>
        </w:rPr>
        <w:t>:</w:t>
      </w:r>
    </w:p>
    <w:p>
      <w:pPr>
        <w:pStyle w:val="BodyText"/>
        <w:spacing w:before="118"/>
        <w:ind w:left="220"/>
      </w:pPr>
      <w:r>
        <w:rPr/>
        <w:t>Cabinet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pStyle w:val="BodyText"/>
        <w:spacing w:before="121"/>
        <w:ind w:left="220"/>
      </w:pPr>
      <w:r>
        <w:rPr/>
        <w:t>N°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police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  <w:spacing w:before="120"/>
        <w:ind w:left="220"/>
      </w:pPr>
      <w:r>
        <w:rPr/>
        <w:t>Nature</w:t>
      </w:r>
      <w:r>
        <w:rPr>
          <w:spacing w:val="-10"/>
        </w:rPr>
        <w:t> </w:t>
      </w:r>
      <w:r>
        <w:rPr/>
        <w:t>des</w:t>
      </w:r>
      <w:r>
        <w:rPr>
          <w:spacing w:val="-9"/>
        </w:rPr>
        <w:t> </w:t>
      </w:r>
      <w:r>
        <w:rPr/>
        <w:t>risques</w:t>
      </w:r>
      <w:r>
        <w:rPr>
          <w:spacing w:val="-8"/>
        </w:rPr>
        <w:t> </w:t>
      </w:r>
      <w:r>
        <w:rPr/>
        <w:t>couverts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4252"/>
      </w:tblGrid>
      <w:tr>
        <w:trPr>
          <w:trHeight w:val="977" w:hRule="atLeast"/>
        </w:trPr>
        <w:tc>
          <w:tcPr>
            <w:tcW w:w="855" w:type="dxa"/>
          </w:tcPr>
          <w:p>
            <w:pPr>
              <w:pStyle w:val="TableParagraph"/>
              <w:spacing w:line="957" w:lineRule="exact"/>
              <w:ind w:left="5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spacing w:val="-10"/>
                <w:sz w:val="88"/>
              </w:rPr>
              <w:t></w:t>
            </w:r>
          </w:p>
        </w:tc>
        <w:tc>
          <w:tcPr>
            <w:tcW w:w="4252" w:type="dxa"/>
          </w:tcPr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l'attestation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d'assurance</w:t>
            </w:r>
          </w:p>
        </w:tc>
      </w:tr>
    </w:tbl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spacing w:line="357" w:lineRule="auto"/>
        <w:ind w:left="220" w:right="5589"/>
      </w:pPr>
      <w:r>
        <w:rPr/>
        <w:t>Votre</w:t>
      </w:r>
      <w:r>
        <w:rPr>
          <w:spacing w:val="-12"/>
        </w:rPr>
        <w:t> </w:t>
      </w:r>
      <w:r>
        <w:rPr/>
        <w:t>association</w:t>
      </w:r>
      <w:r>
        <w:rPr>
          <w:spacing w:val="-11"/>
        </w:rPr>
        <w:t> </w:t>
      </w:r>
      <w:r>
        <w:rPr/>
        <w:t>dispose-t-elle</w:t>
      </w:r>
      <w:r>
        <w:rPr>
          <w:spacing w:val="-11"/>
        </w:rPr>
        <w:t> </w:t>
      </w:r>
      <w:r>
        <w:rPr/>
        <w:t>d'agrément(s)</w:t>
      </w:r>
      <w:r>
        <w:rPr>
          <w:spacing w:val="-12"/>
        </w:rPr>
        <w:t> </w:t>
      </w:r>
      <w:r>
        <w:rPr/>
        <w:t>administratif(s)</w:t>
      </w:r>
      <w:r>
        <w:rPr>
          <w:spacing w:val="-11"/>
        </w:rPr>
        <w:t> </w:t>
      </w:r>
      <w:r>
        <w:rPr/>
        <w:t>? Si oui, merci de préciser 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45" w:type="dxa"/>
        <w:tblBorders>
          <w:top w:val="single" w:sz="8" w:space="0" w:color="000101"/>
          <w:left w:val="single" w:sz="8" w:space="0" w:color="000101"/>
          <w:bottom w:val="single" w:sz="8" w:space="0" w:color="000101"/>
          <w:right w:val="single" w:sz="8" w:space="0" w:color="000101"/>
          <w:insideH w:val="single" w:sz="8" w:space="0" w:color="000101"/>
          <w:insideV w:val="single" w:sz="8" w:space="0" w:color="00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835"/>
        <w:gridCol w:w="1702"/>
      </w:tblGrid>
      <w:tr>
        <w:trPr>
          <w:trHeight w:val="654" w:hRule="atLeast"/>
        </w:trPr>
        <w:tc>
          <w:tcPr>
            <w:tcW w:w="5572" w:type="dxa"/>
          </w:tcPr>
          <w:p>
            <w:pPr>
              <w:pStyle w:val="TableParagraph"/>
              <w:spacing w:before="207"/>
              <w:ind w:left="174"/>
              <w:rPr>
                <w:b/>
                <w:sz w:val="20"/>
              </w:rPr>
            </w:pPr>
            <w:r>
              <w:rPr>
                <w:b/>
                <w:color w:val="000101"/>
                <w:spacing w:val="-2"/>
                <w:sz w:val="20"/>
              </w:rPr>
              <w:t>Type</w:t>
            </w:r>
            <w:r>
              <w:rPr>
                <w:b/>
                <w:color w:val="000101"/>
                <w:spacing w:val="-7"/>
                <w:sz w:val="20"/>
              </w:rPr>
              <w:t> </w:t>
            </w:r>
            <w:r>
              <w:rPr>
                <w:b/>
                <w:color w:val="000101"/>
                <w:spacing w:val="-2"/>
                <w:sz w:val="20"/>
              </w:rPr>
              <w:t>d’agrément</w:t>
            </w:r>
            <w:r>
              <w:rPr>
                <w:b/>
                <w:color w:val="000101"/>
                <w:spacing w:val="-6"/>
                <w:sz w:val="20"/>
              </w:rPr>
              <w:t> </w:t>
            </w:r>
            <w:r>
              <w:rPr>
                <w:b/>
                <w:color w:val="000101"/>
                <w:spacing w:val="-10"/>
                <w:sz w:val="20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spacing w:before="207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pacing w:val="-2"/>
                <w:sz w:val="20"/>
              </w:rPr>
              <w:t>attribué</w:t>
            </w:r>
            <w:r>
              <w:rPr>
                <w:b/>
                <w:color w:val="000101"/>
                <w:spacing w:val="3"/>
                <w:sz w:val="20"/>
              </w:rPr>
              <w:t> </w:t>
            </w:r>
            <w:r>
              <w:rPr>
                <w:b/>
                <w:color w:val="000101"/>
                <w:spacing w:val="-5"/>
                <w:sz w:val="20"/>
              </w:rPr>
              <w:t>par</w:t>
            </w:r>
          </w:p>
        </w:tc>
        <w:tc>
          <w:tcPr>
            <w:tcW w:w="1702" w:type="dxa"/>
          </w:tcPr>
          <w:p>
            <w:pPr>
              <w:pStyle w:val="TableParagraph"/>
              <w:spacing w:before="207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en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date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du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pacing w:val="-10"/>
                <w:sz w:val="20"/>
              </w:rPr>
              <w:t>:</w:t>
            </w:r>
          </w:p>
        </w:tc>
      </w:tr>
      <w:tr>
        <w:trPr>
          <w:trHeight w:val="549" w:hRule="atLeast"/>
        </w:trPr>
        <w:tc>
          <w:tcPr>
            <w:tcW w:w="557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557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220"/>
      </w:pPr>
      <w:r>
        <w:rPr>
          <w:spacing w:val="-2"/>
        </w:rPr>
        <w:t>Votre</w:t>
      </w:r>
      <w:r>
        <w:rPr>
          <w:spacing w:val="3"/>
        </w:rPr>
        <w:t> </w:t>
      </w:r>
      <w:r>
        <w:rPr>
          <w:spacing w:val="-2"/>
        </w:rPr>
        <w:t>association</w:t>
      </w:r>
      <w:r>
        <w:rPr>
          <w:spacing w:val="5"/>
        </w:rPr>
        <w:t> </w:t>
      </w:r>
      <w:r>
        <w:rPr>
          <w:spacing w:val="-2"/>
        </w:rPr>
        <w:t>est-elle</w:t>
      </w:r>
      <w:r>
        <w:rPr>
          <w:spacing w:val="3"/>
        </w:rPr>
        <w:t> </w:t>
      </w:r>
      <w:r>
        <w:rPr>
          <w:spacing w:val="-2"/>
        </w:rPr>
        <w:t>reconnue</w:t>
      </w:r>
      <w:r>
        <w:rPr>
          <w:spacing w:val="4"/>
        </w:rPr>
        <w:t> </w:t>
      </w:r>
      <w:r>
        <w:rPr>
          <w:spacing w:val="-2"/>
        </w:rPr>
        <w:t>d'utilité</w:t>
      </w:r>
      <w:r>
        <w:rPr>
          <w:spacing w:val="4"/>
        </w:rPr>
        <w:t> </w:t>
      </w:r>
      <w:r>
        <w:rPr>
          <w:spacing w:val="-2"/>
        </w:rPr>
        <w:t>publique</w:t>
      </w:r>
      <w:r>
        <w:rPr>
          <w:spacing w:val="8"/>
        </w:rPr>
        <w:t> </w:t>
      </w:r>
      <w:r>
        <w:rPr>
          <w:spacing w:val="-10"/>
        </w:rPr>
        <w:t>?</w:t>
      </w:r>
    </w:p>
    <w:p>
      <w:pPr>
        <w:pStyle w:val="BodyText"/>
        <w:spacing w:before="116"/>
        <w:ind w:left="220"/>
      </w:pPr>
      <w:r>
        <w:rPr>
          <w:spacing w:val="-2"/>
        </w:rPr>
        <w:t>Votre</w:t>
      </w:r>
      <w:r>
        <w:rPr>
          <w:spacing w:val="4"/>
        </w:rPr>
        <w:t> </w:t>
      </w:r>
      <w:r>
        <w:rPr>
          <w:spacing w:val="-2"/>
        </w:rPr>
        <w:t>association</w:t>
      </w:r>
      <w:r>
        <w:rPr>
          <w:spacing w:val="6"/>
        </w:rPr>
        <w:t> </w:t>
      </w:r>
      <w:r>
        <w:rPr>
          <w:spacing w:val="-2"/>
        </w:rPr>
        <w:t>dispose-t-elle</w:t>
      </w:r>
      <w:r>
        <w:rPr>
          <w:spacing w:val="5"/>
        </w:rPr>
        <w:t> </w:t>
      </w:r>
      <w:r>
        <w:rPr>
          <w:spacing w:val="-2"/>
        </w:rPr>
        <w:t>d'un</w:t>
      </w:r>
      <w:r>
        <w:rPr>
          <w:spacing w:val="6"/>
        </w:rPr>
        <w:t> </w:t>
      </w:r>
      <w:r>
        <w:rPr>
          <w:spacing w:val="-2"/>
        </w:rPr>
        <w:t>commissaire</w:t>
      </w:r>
      <w:r>
        <w:rPr>
          <w:spacing w:val="4"/>
        </w:rPr>
        <w:t> </w:t>
      </w:r>
      <w:r>
        <w:rPr>
          <w:spacing w:val="-2"/>
        </w:rPr>
        <w:t>aux</w:t>
      </w:r>
      <w:r>
        <w:rPr>
          <w:spacing w:val="6"/>
        </w:rPr>
        <w:t> </w:t>
      </w:r>
      <w:r>
        <w:rPr>
          <w:spacing w:val="-2"/>
        </w:rPr>
        <w:t>comptes</w:t>
      </w:r>
      <w:r>
        <w:rPr>
          <w:b/>
          <w:color w:val="FF0000"/>
          <w:spacing w:val="-2"/>
          <w:sz w:val="24"/>
        </w:rPr>
        <w:t>*</w:t>
      </w:r>
      <w:r>
        <w:rPr>
          <w:b/>
          <w:color w:val="FF0000"/>
          <w:spacing w:val="-3"/>
          <w:sz w:val="24"/>
        </w:rPr>
        <w:t> </w:t>
      </w:r>
      <w:r>
        <w:rPr>
          <w:spacing w:val="-10"/>
        </w:rPr>
        <w:t>?</w:t>
      </w:r>
    </w:p>
    <w:p>
      <w:pPr>
        <w:spacing w:before="175"/>
        <w:ind w:left="220" w:right="533" w:firstLine="0"/>
        <w:jc w:val="left"/>
        <w:rPr>
          <w:sz w:val="16"/>
        </w:rPr>
      </w:pPr>
      <w:r>
        <w:rPr>
          <w:b/>
          <w:color w:val="FF0000"/>
          <w:sz w:val="24"/>
        </w:rPr>
        <w:t>*</w:t>
      </w:r>
      <w:r>
        <w:rPr>
          <w:color w:val="000101"/>
          <w:sz w:val="16"/>
        </w:rPr>
        <w:t>Obligation notamment pour toute association qui reçoit annuellement plus de 153 000 euros de dons ou de subventions, conformément à l’article L 612-4</w:t>
      </w:r>
      <w:r>
        <w:rPr>
          <w:color w:val="000101"/>
          <w:spacing w:val="40"/>
          <w:sz w:val="16"/>
        </w:rPr>
        <w:t> </w:t>
      </w:r>
      <w:r>
        <w:rPr>
          <w:color w:val="000101"/>
          <w:spacing w:val="-6"/>
          <w:sz w:val="16"/>
        </w:rPr>
        <w:t>du</w:t>
      </w:r>
    </w:p>
    <w:p>
      <w:pPr>
        <w:spacing w:line="194" w:lineRule="exact" w:before="0"/>
        <w:ind w:left="364" w:right="0" w:firstLine="0"/>
        <w:jc w:val="left"/>
        <w:rPr>
          <w:sz w:val="16"/>
        </w:rPr>
      </w:pPr>
      <w:r>
        <w:rPr>
          <w:color w:val="000101"/>
          <w:sz w:val="16"/>
        </w:rPr>
        <w:t>code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commerce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au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décret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n°2006-335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du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21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mars</w:t>
      </w:r>
      <w:r>
        <w:rPr>
          <w:color w:val="000101"/>
          <w:spacing w:val="-3"/>
          <w:sz w:val="16"/>
        </w:rPr>
        <w:t> </w:t>
      </w:r>
      <w:r>
        <w:rPr>
          <w:color w:val="000101"/>
          <w:spacing w:val="-4"/>
          <w:sz w:val="16"/>
        </w:rPr>
        <w:t>2006</w:t>
      </w:r>
    </w:p>
    <w:p>
      <w:pPr>
        <w:spacing w:after="0" w:line="194" w:lineRule="exact"/>
        <w:jc w:val="left"/>
        <w:rPr>
          <w:sz w:val="16"/>
        </w:rPr>
        <w:sectPr>
          <w:pgSz w:w="11910" w:h="16850"/>
          <w:pgMar w:header="0" w:footer="684" w:top="1000" w:bottom="880" w:left="500" w:right="380"/>
        </w:sectPr>
      </w:pPr>
    </w:p>
    <w:p>
      <w:pPr>
        <w:pStyle w:val="BodyText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8288">
                <wp:simplePos x="0" y="0"/>
                <wp:positionH relativeFrom="page">
                  <wp:posOffset>382524</wp:posOffset>
                </wp:positionH>
                <wp:positionV relativeFrom="page">
                  <wp:posOffset>1842769</wp:posOffset>
                </wp:positionV>
                <wp:extent cx="6714490" cy="855344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714490" cy="855344"/>
                          <a:chExt cx="6714490" cy="855344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14490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855344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172212"/>
                                </a:lnTo>
                                <a:lnTo>
                                  <a:pt x="6708394" y="327660"/>
                                </a:lnTo>
                                <a:lnTo>
                                  <a:pt x="6708394" y="557784"/>
                                </a:lnTo>
                                <a:lnTo>
                                  <a:pt x="6708394" y="789432"/>
                                </a:lnTo>
                                <a:lnTo>
                                  <a:pt x="6708394" y="848868"/>
                                </a:lnTo>
                                <a:lnTo>
                                  <a:pt x="6096" y="848868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4964"/>
                                </a:lnTo>
                                <a:lnTo>
                                  <a:pt x="6096" y="854964"/>
                                </a:lnTo>
                                <a:lnTo>
                                  <a:pt x="6708394" y="854964"/>
                                </a:lnTo>
                                <a:lnTo>
                                  <a:pt x="6714477" y="854964"/>
                                </a:lnTo>
                                <a:lnTo>
                                  <a:pt x="6714477" y="848868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4644" y="43815"/>
                            <a:ext cx="7886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RÉPARTITION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145.099976pt;width:528.7pt;height:67.350pt;mso-position-horizontal-relative:page;mso-position-vertical-relative:page;z-index:-16328192" id="docshapegroup21" coordorigin="602,2902" coordsize="10574,1347">
                <v:shape style="position:absolute;left:602;top:2902;width:10574;height:1347" id="docshape22" coordorigin="602,2902" coordsize="10574,1347" path="m11176,2902l11167,2902,11167,2912,11167,3173,11167,3418,11167,3780,11167,4145,11167,4239,612,4239,612,2912,11167,2912,11167,2902,612,2902,602,2902,602,4248,612,4248,11167,4248,11176,4248,11176,4239,11176,2912,11176,2902xe" filled="true" fillcolor="#000000" stroked="false">
                  <v:path arrowok="t"/>
                  <v:fill type="solid"/>
                </v:shape>
                <v:shape style="position:absolute;left:1286;top:2971;width:1242;height:200" type="#_x0000_t202" id="docshape2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RÉPARTITION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8800">
                <wp:simplePos x="0" y="0"/>
                <wp:positionH relativeFrom="page">
                  <wp:posOffset>420623</wp:posOffset>
                </wp:positionH>
                <wp:positionV relativeFrom="page">
                  <wp:posOffset>2931286</wp:posOffset>
                </wp:positionV>
                <wp:extent cx="6638290" cy="302387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38290" cy="3023870"/>
                          <a:chExt cx="6638290" cy="30238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38290" cy="302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290" h="30238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2212"/>
                                </a:lnTo>
                                <a:lnTo>
                                  <a:pt x="0" y="3023870"/>
                                </a:lnTo>
                                <a:lnTo>
                                  <a:pt x="6083" y="302387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8290" h="3023870">
                                <a:moveTo>
                                  <a:pt x="6638277" y="0"/>
                                </a:moveTo>
                                <a:lnTo>
                                  <a:pt x="663219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32194" y="6096"/>
                                </a:lnTo>
                                <a:lnTo>
                                  <a:pt x="6632194" y="172212"/>
                                </a:lnTo>
                                <a:lnTo>
                                  <a:pt x="6632194" y="327660"/>
                                </a:lnTo>
                                <a:lnTo>
                                  <a:pt x="6632194" y="3017774"/>
                                </a:lnTo>
                                <a:lnTo>
                                  <a:pt x="6096" y="3017774"/>
                                </a:lnTo>
                                <a:lnTo>
                                  <a:pt x="6096" y="3023870"/>
                                </a:lnTo>
                                <a:lnTo>
                                  <a:pt x="6632194" y="3023870"/>
                                </a:lnTo>
                                <a:lnTo>
                                  <a:pt x="6638277" y="3023870"/>
                                </a:lnTo>
                                <a:lnTo>
                                  <a:pt x="6638277" y="6096"/>
                                </a:lnTo>
                                <a:lnTo>
                                  <a:pt x="6638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6544" y="43815"/>
                            <a:ext cx="1977389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ADHÉSION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TARIFICATION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exact" w:before="243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Condition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d’adhésion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l’association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83844" y="1128902"/>
                            <a:ext cx="5160645" cy="75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Montant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global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adhésions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hors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…………………….……</w:t>
                              </w:r>
                            </w:p>
                            <w:p>
                              <w:pPr>
                                <w:spacing w:before="120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partie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l’adhésion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reversée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fédération,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indiquer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montant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……………………….</w:t>
                              </w:r>
                            </w:p>
                            <w:p>
                              <w:pPr>
                                <w:spacing w:line="240" w:lineRule="auto" w:before="119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l’adhésion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différenciée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critères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spécifiques,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19999pt;margin-top:230.809982pt;width:522.7pt;height:238.1pt;mso-position-horizontal-relative:page;mso-position-vertical-relative:page;z-index:-16327680" id="docshapegroup24" coordorigin="662,4616" coordsize="10454,4762">
                <v:shape style="position:absolute;left:662;top:4616;width:10454;height:4762" id="docshape25" coordorigin="662,4616" coordsize="10454,4762" path="m672,4616l662,4616,662,4626,662,4887,662,5132,662,5375,662,5619,662,5864,662,6109,662,6351,662,6716,662,7081,662,7326,662,7326,662,7569,662,7813,662,8058,662,8301,662,8545,662,8910,662,9275,662,9369,662,9378,672,9378,672,9369,672,9275,672,8910,672,8545,672,8301,672,8058,672,7813,672,7569,672,7326,672,7326,672,7081,672,6716,672,6351,672,6109,672,5864,672,5619,672,5375,672,5132,672,4887,672,4626,672,4616xm11116,4616l11107,4616,672,4616,672,4626,11107,4626,11107,4887,11107,5132,11107,5375,11107,5619,11107,5864,11107,6109,11107,6351,11107,6716,11107,7081,11107,7326,11107,7326,11107,7569,11107,7813,11107,8058,11107,8301,11107,8545,11107,8910,11107,9275,11107,9369,672,9369,672,9378,11107,9378,11116,9378,11116,9369,11116,9275,11116,8910,11116,8545,11116,8301,11116,8058,11116,7813,11116,7569,11116,7326,11116,7326,11116,7081,11116,6716,11116,6351,11116,6109,11116,5864,11116,5619,11116,5375,11116,5132,11116,4887,11116,4626,11116,4616xe" filled="true" fillcolor="#000000" stroked="false">
                  <v:path arrowok="t"/>
                  <v:fill type="solid"/>
                </v:shape>
                <v:shape style="position:absolute;left:1286;top:4685;width:3114;height:687" type="#_x0000_t202" id="docshape2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ADHÉSION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TARIFICATION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line="240" w:lineRule="exact" w:before="243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Condition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d’adhésion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l’association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266;top:6394;width:8127;height:1192" type="#_x0000_t202" id="docshape27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Montant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global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adhésions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hors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licence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…………………….……</w:t>
                        </w:r>
                      </w:p>
                      <w:p>
                        <w:pPr>
                          <w:spacing w:before="120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une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partie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l’adhésion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est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reversée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une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fédération,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indiquer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montant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……………………….</w:t>
                        </w:r>
                      </w:p>
                      <w:p>
                        <w:pPr>
                          <w:spacing w:line="240" w:lineRule="auto" w:before="119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2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l’adhésion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est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différenciée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fonction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critères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spécifiques,</w:t>
                        </w:r>
                        <w:r>
                          <w:rPr>
                            <w:b/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préciser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360">
                <wp:simplePos x="0" y="0"/>
                <wp:positionH relativeFrom="page">
                  <wp:posOffset>382524</wp:posOffset>
                </wp:positionH>
                <wp:positionV relativeFrom="page">
                  <wp:posOffset>6186804</wp:posOffset>
                </wp:positionV>
                <wp:extent cx="6714490" cy="234124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714490" cy="2341245"/>
                          <a:chExt cx="6714490" cy="23412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714490" cy="23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2341245">
                                <a:moveTo>
                                  <a:pt x="6096" y="327736"/>
                                </a:moveTo>
                                <a:lnTo>
                                  <a:pt x="0" y="327736"/>
                                </a:lnTo>
                                <a:lnTo>
                                  <a:pt x="0" y="483489"/>
                                </a:lnTo>
                                <a:lnTo>
                                  <a:pt x="0" y="715137"/>
                                </a:lnTo>
                                <a:lnTo>
                                  <a:pt x="0" y="945261"/>
                                </a:lnTo>
                                <a:lnTo>
                                  <a:pt x="0" y="1176909"/>
                                </a:lnTo>
                                <a:lnTo>
                                  <a:pt x="6096" y="1176909"/>
                                </a:lnTo>
                                <a:lnTo>
                                  <a:pt x="6096" y="945261"/>
                                </a:lnTo>
                                <a:lnTo>
                                  <a:pt x="6096" y="715137"/>
                                </a:lnTo>
                                <a:lnTo>
                                  <a:pt x="6096" y="483489"/>
                                </a:lnTo>
                                <a:lnTo>
                                  <a:pt x="6096" y="327736"/>
                                </a:lnTo>
                                <a:close/>
                              </a:path>
                              <a:path w="6714490" h="234124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73736"/>
                                </a:lnTo>
                                <a:lnTo>
                                  <a:pt x="0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714490" h="2341245">
                                <a:moveTo>
                                  <a:pt x="6714477" y="1176921"/>
                                </a:moveTo>
                                <a:lnTo>
                                  <a:pt x="6708394" y="1176921"/>
                                </a:lnTo>
                                <a:lnTo>
                                  <a:pt x="6708394" y="1332357"/>
                                </a:lnTo>
                                <a:lnTo>
                                  <a:pt x="6708394" y="1487805"/>
                                </a:lnTo>
                                <a:lnTo>
                                  <a:pt x="6708394" y="2335149"/>
                                </a:lnTo>
                                <a:lnTo>
                                  <a:pt x="6096" y="2335149"/>
                                </a:lnTo>
                                <a:lnTo>
                                  <a:pt x="6096" y="1176921"/>
                                </a:lnTo>
                                <a:lnTo>
                                  <a:pt x="0" y="1176921"/>
                                </a:lnTo>
                                <a:lnTo>
                                  <a:pt x="0" y="2341245"/>
                                </a:lnTo>
                                <a:lnTo>
                                  <a:pt x="6096" y="2341245"/>
                                </a:lnTo>
                                <a:lnTo>
                                  <a:pt x="6708394" y="2341245"/>
                                </a:lnTo>
                                <a:lnTo>
                                  <a:pt x="6714477" y="2341245"/>
                                </a:lnTo>
                                <a:lnTo>
                                  <a:pt x="6714477" y="2335149"/>
                                </a:lnTo>
                                <a:lnTo>
                                  <a:pt x="6714477" y="1332357"/>
                                </a:lnTo>
                                <a:lnTo>
                                  <a:pt x="6714477" y="1176921"/>
                                </a:lnTo>
                                <a:close/>
                              </a:path>
                              <a:path w="6714490" h="2341245">
                                <a:moveTo>
                                  <a:pt x="6714477" y="327736"/>
                                </a:moveTo>
                                <a:lnTo>
                                  <a:pt x="6708394" y="327736"/>
                                </a:lnTo>
                                <a:lnTo>
                                  <a:pt x="6708394" y="483489"/>
                                </a:lnTo>
                                <a:lnTo>
                                  <a:pt x="6708394" y="715137"/>
                                </a:lnTo>
                                <a:lnTo>
                                  <a:pt x="6708394" y="945261"/>
                                </a:lnTo>
                                <a:lnTo>
                                  <a:pt x="6708394" y="1176909"/>
                                </a:lnTo>
                                <a:lnTo>
                                  <a:pt x="6714477" y="1176909"/>
                                </a:lnTo>
                                <a:lnTo>
                                  <a:pt x="6714477" y="945261"/>
                                </a:lnTo>
                                <a:lnTo>
                                  <a:pt x="6714477" y="715137"/>
                                </a:lnTo>
                                <a:lnTo>
                                  <a:pt x="6714477" y="483489"/>
                                </a:lnTo>
                                <a:lnTo>
                                  <a:pt x="6714477" y="327736"/>
                                </a:lnTo>
                                <a:close/>
                              </a:path>
                              <a:path w="6714490" h="2341245">
                                <a:moveTo>
                                  <a:pt x="6714477" y="6108"/>
                                </a:moveTo>
                                <a:lnTo>
                                  <a:pt x="6708394" y="6108"/>
                                </a:lnTo>
                                <a:lnTo>
                                  <a:pt x="6708394" y="173736"/>
                                </a:lnTo>
                                <a:lnTo>
                                  <a:pt x="6708394" y="327660"/>
                                </a:lnTo>
                                <a:lnTo>
                                  <a:pt x="6714477" y="327660"/>
                                </a:lnTo>
                                <a:lnTo>
                                  <a:pt x="6714477" y="173736"/>
                                </a:lnTo>
                                <a:lnTo>
                                  <a:pt x="6714477" y="6108"/>
                                </a:lnTo>
                                <a:close/>
                              </a:path>
                              <a:path w="6714490" h="234124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34644" y="199263"/>
                            <a:ext cx="147256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SALARIÉS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exact" w:before="1"/>
                                <w:ind w:left="153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salariés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33165" y="510540"/>
                            <a:ext cx="1045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104765" y="510540"/>
                            <a:ext cx="11233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87" w:val="left" w:leader="dot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2023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2180" y="742188"/>
                            <a:ext cx="43554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salariés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équivalent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temps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plein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travaillé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(ETPT)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en2024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32180" y="972312"/>
                            <a:ext cx="18008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Cumul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salaires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annuels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bruts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733165" y="972312"/>
                            <a:ext cx="1045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04765" y="742188"/>
                            <a:ext cx="112331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87" w:val="left" w:leader="dot"/>
                                </w:tabs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2023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  <w:p>
                              <w:pPr>
                                <w:tabs>
                                  <w:tab w:pos="1687" w:val="left" w:leader="dot"/>
                                </w:tabs>
                                <w:spacing w:line="240" w:lineRule="exact" w:before="1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2023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34644" y="1513332"/>
                            <a:ext cx="2480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BÉNÉVOLES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VOLONTAIRES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487.149963pt;width:528.7pt;height:184.35pt;mso-position-horizontal-relative:page;mso-position-vertical-relative:page;z-index:-16325120" id="docshapegroup28" coordorigin="602,9743" coordsize="10574,3687">
                <v:shape style="position:absolute;left:602;top:9743;width:10574;height:3687" id="docshape29" coordorigin="602,9743" coordsize="10574,3687" path="m612,10259l602,10259,602,10504,602,10869,602,11232,602,11596,612,11596,612,11232,612,10869,612,10504,612,10259xm612,9753l602,9753,602,10017,602,10259,612,10259,612,10017,612,9753xm11176,11596l11167,11596,11167,11841,11167,12086,11167,12328,11167,12573,11167,12938,11167,13303,11167,13420,612,13420,612,13303,612,12938,612,12573,612,12328,612,12086,612,11841,612,11596,602,11596,602,11841,602,12086,602,12328,602,12573,602,12938,602,13303,602,13420,602,13430,612,13430,11167,13430,11176,13430,11176,13420,11176,13303,11176,12938,11176,12573,11176,12328,11176,12086,11176,11841,11176,11596xm11176,10259l11167,10259,11167,10504,11167,10869,11167,11232,11167,11596,11176,11596,11176,11232,11176,10869,11176,10504,11176,10259xm11176,9753l11167,9753,11167,10017,11167,10259,11176,10259,11176,10017,11176,9753xm11176,9743l11167,9743,612,9743,602,9743,602,9753,612,9753,11167,9753,11176,9753,11176,9743xe" filled="true" fillcolor="#000000" stroked="false">
                  <v:path arrowok="t"/>
                  <v:fill type="solid"/>
                </v:shape>
                <v:shape style="position:absolute;left:1286;top:10056;width:2319;height:690" type="#_x0000_t202" id="docshape30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SALARIÉS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line="240" w:lineRule="auto" w:before="1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exact" w:before="1"/>
                          <w:ind w:left="153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salariés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6481;top:10547;width:1646;height:200" type="#_x0000_t202" id="docshape3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2024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</w:t>
                        </w:r>
                      </w:p>
                    </w:txbxContent>
                  </v:textbox>
                  <w10:wrap type="none"/>
                </v:shape>
                <v:shape style="position:absolute;left:8641;top:10547;width:1769;height:200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1687" w:val="left" w:leader="dot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(en</w:t>
                        </w:r>
                        <w:r>
                          <w:rPr>
                            <w:spacing w:val="-4"/>
                            <w:sz w:val="20"/>
                          </w:rPr>
                          <w:t> 2023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1440;top:10911;width:6859;height:200" type="#_x0000_t202" id="docshape3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salariés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équivalent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temps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plein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travaillé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(ETPT)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en2024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</w:t>
                        </w:r>
                      </w:p>
                    </w:txbxContent>
                  </v:textbox>
                  <w10:wrap type="none"/>
                </v:shape>
                <v:shape style="position:absolute;left:1440;top:11274;width:2836;height:200" type="#_x0000_t202" id="docshape3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Cumul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salaires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annuels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bruts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6481;top:11274;width:1646;height:200" type="#_x0000_t202" id="docshape3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2024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</w:t>
                        </w:r>
                      </w:p>
                    </w:txbxContent>
                  </v:textbox>
                  <w10:wrap type="none"/>
                </v:shape>
                <v:shape style="position:absolute;left:8641;top:10911;width:1769;height:562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1687" w:val="left" w:leader="dot"/>
                          </w:tabs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(en</w:t>
                        </w:r>
                        <w:r>
                          <w:rPr>
                            <w:spacing w:val="-4"/>
                            <w:sz w:val="20"/>
                          </w:rPr>
                          <w:t> 2023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  <w:p>
                        <w:pPr>
                          <w:tabs>
                            <w:tab w:pos="1687" w:val="left" w:leader="dot"/>
                          </w:tabs>
                          <w:spacing w:line="240" w:lineRule="exact" w:before="1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(en</w:t>
                        </w:r>
                        <w:r>
                          <w:rPr>
                            <w:spacing w:val="-4"/>
                            <w:sz w:val="20"/>
                          </w:rPr>
                          <w:t> 2023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1286;top:12126;width:3906;height:200" type="#_x0000_t202" id="docshape3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BÉNÉVOLES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VOLONTAIRES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6702425" cy="285115"/>
                <wp:effectExtent l="0" t="0" r="0" b="63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702425" cy="285115"/>
                          <a:chExt cx="6702425" cy="2851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6095"/>
                            <a:ext cx="670242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273050">
                                <a:moveTo>
                                  <a:pt x="6702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796"/>
                                </a:lnTo>
                                <a:lnTo>
                                  <a:pt x="6702298" y="272796"/>
                                </a:lnTo>
                                <a:lnTo>
                                  <a:pt x="670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70242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285115">
                                <a:moveTo>
                                  <a:pt x="6702298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6702298" y="284988"/>
                                </a:lnTo>
                                <a:lnTo>
                                  <a:pt x="6702298" y="278892"/>
                                </a:lnTo>
                                <a:close/>
                              </a:path>
                              <a:path w="6702425" h="285115">
                                <a:moveTo>
                                  <a:pt x="6702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02298" y="6096"/>
                                </a:lnTo>
                                <a:lnTo>
                                  <a:pt x="670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6095"/>
                            <a:ext cx="6702425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6" w:firstLine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Adhérents</w:t>
                              </w:r>
                              <w:r>
                                <w:rPr>
                                  <w:b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personnels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75pt;height:22.45pt;mso-position-horizontal-relative:char;mso-position-vertical-relative:line" id="docshapegroup38" coordorigin="0,0" coordsize="10555,449">
                <v:rect style="position:absolute;left:0;top:9;width:10555;height:430" id="docshape39" filled="true" fillcolor="#deeaf6" stroked="false">
                  <v:fill type="solid"/>
                </v:rect>
                <v:shape style="position:absolute;left:0;top:0;width:10555;height:449" id="docshape40" coordorigin="0,0" coordsize="10555,449" path="m10555,439l0,439,0,449,10555,449,10555,439xm10555,0l0,0,0,10,10555,10,10555,0xe" filled="true" fillcolor="#000000" stroked="false">
                  <v:path arrowok="t"/>
                  <v:fill type="solid"/>
                </v:shape>
                <v:shape style="position:absolute;left:0;top:9;width:10555;height:430" type="#_x0000_t202" id="docshape41" filled="false" stroked="false">
                  <v:textbox inset="0,0,0,0">
                    <w:txbxContent>
                      <w:p>
                        <w:pPr>
                          <w:spacing w:before="19"/>
                          <w:ind w:left="0" w:right="6" w:firstLine="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Adhérents</w:t>
                        </w:r>
                        <w:r>
                          <w:rPr>
                            <w:b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et</w:t>
                        </w:r>
                        <w:r>
                          <w:rPr>
                            <w:b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personnels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385572</wp:posOffset>
                </wp:positionH>
                <wp:positionV relativeFrom="paragraph">
                  <wp:posOffset>185711</wp:posOffset>
                </wp:positionV>
                <wp:extent cx="6708775" cy="379730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708775" cy="3797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8029" w:val="left" w:leader="none"/>
                                <w:tab w:pos="9717" w:val="left" w:leader="dot"/>
                              </w:tabs>
                              <w:spacing w:before="164"/>
                              <w:ind w:left="67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D’ADHÉRENTS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dernière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………………</w:t>
                            </w:r>
                            <w:r>
                              <w:rPr>
                                <w:sz w:val="20"/>
                              </w:rPr>
                              <w:tab/>
                              <w:t>(en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2023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14.622969pt;width:528.25pt;height:29.9pt;mso-position-horizontal-relative:page;mso-position-vertical-relative:paragraph;z-index:-15725568;mso-wrap-distance-left:0;mso-wrap-distance-right:0" type="#_x0000_t202" id="docshape42" filled="false" stroked="true" strokeweight=".47998pt" strokecolor="#000000">
                <v:textbox inset="0,0,0,0">
                  <w:txbxContent>
                    <w:p>
                      <w:pPr>
                        <w:tabs>
                          <w:tab w:pos="8029" w:val="left" w:leader="none"/>
                          <w:tab w:pos="9717" w:val="left" w:leader="dot"/>
                        </w:tabs>
                        <w:spacing w:before="164"/>
                        <w:ind w:left="67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NOMBRE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D’ADHÉRENTS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dernière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A.G.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6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2024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………………</w:t>
                      </w:r>
                      <w:r>
                        <w:rPr>
                          <w:sz w:val="20"/>
                        </w:rPr>
                        <w:tab/>
                        <w:t>(en</w:t>
                      </w:r>
                      <w:r>
                        <w:rPr>
                          <w:spacing w:val="-4"/>
                          <w:sz w:val="20"/>
                        </w:rPr>
                        <w:t> 2023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8"/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2038"/>
        <w:gridCol w:w="2066"/>
      </w:tblGrid>
      <w:tr>
        <w:trPr>
          <w:trHeight w:val="280" w:hRule="atLeast"/>
        </w:trPr>
        <w:tc>
          <w:tcPr>
            <w:tcW w:w="4945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ovillois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038" w:type="dxa"/>
          </w:tcPr>
          <w:p>
            <w:pPr>
              <w:pStyle w:val="TableParagraph"/>
              <w:spacing w:line="203" w:lineRule="exact"/>
              <w:ind w:left="14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</w:t>
            </w:r>
          </w:p>
        </w:tc>
        <w:tc>
          <w:tcPr>
            <w:tcW w:w="2066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2023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4945" w:type="dxa"/>
          </w:tcPr>
          <w:p>
            <w:pPr>
              <w:pStyle w:val="TableParagraph"/>
              <w:spacing w:line="220" w:lineRule="exact" w:before="4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2038" w:type="dxa"/>
          </w:tcPr>
          <w:p>
            <w:pPr>
              <w:pStyle w:val="TableParagraph"/>
              <w:spacing w:line="220" w:lineRule="exact" w:before="40"/>
              <w:ind w:left="14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</w:t>
            </w:r>
          </w:p>
        </w:tc>
        <w:tc>
          <w:tcPr>
            <w:tcW w:w="2066" w:type="dxa"/>
          </w:tcPr>
          <w:p>
            <w:pPr>
              <w:pStyle w:val="TableParagraph"/>
              <w:tabs>
                <w:tab w:pos="1687" w:val="left" w:leader="dot"/>
              </w:tabs>
              <w:spacing w:line="220" w:lineRule="exact" w:before="40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2023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 w:after="1"/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2"/>
        <w:gridCol w:w="1505"/>
        <w:gridCol w:w="1329"/>
      </w:tblGrid>
      <w:tr>
        <w:trPr>
          <w:trHeight w:val="282" w:hRule="atLeast"/>
        </w:trPr>
        <w:tc>
          <w:tcPr>
            <w:tcW w:w="5202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L’association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est-elle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affiliée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au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PASS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?</w:t>
            </w:r>
          </w:p>
        </w:tc>
        <w:tc>
          <w:tcPr>
            <w:tcW w:w="1505" w:type="dxa"/>
          </w:tcPr>
          <w:p>
            <w:pPr>
              <w:pStyle w:val="TableParagraph"/>
              <w:spacing w:line="203" w:lineRule="exact"/>
              <w:ind w:left="2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9312">
                      <wp:simplePos x="0" y="0"/>
                      <wp:positionH relativeFrom="column">
                        <wp:posOffset>36352</wp:posOffset>
                      </wp:positionH>
                      <wp:positionV relativeFrom="paragraph">
                        <wp:posOffset>8000</wp:posOffset>
                      </wp:positionV>
                      <wp:extent cx="104139" cy="104139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62373pt;margin-top:.63pt;width:8.2pt;height:8.2pt;mso-position-horizontal-relative:column;mso-position-vertical-relative:paragraph;z-index:-16327168" id="docshapegroup43" coordorigin="57,13" coordsize="164,164">
                      <v:rect style="position:absolute;left:64;top:19;width:149;height:149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1329" w:type="dxa"/>
          </w:tcPr>
          <w:p>
            <w:pPr>
              <w:pStyle w:val="TableParagraph"/>
              <w:spacing w:line="203" w:lineRule="exact"/>
              <w:ind w:right="4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9824">
                      <wp:simplePos x="0" y="0"/>
                      <wp:positionH relativeFrom="column">
                        <wp:posOffset>452467</wp:posOffset>
                      </wp:positionH>
                      <wp:positionV relativeFrom="paragraph">
                        <wp:posOffset>8000</wp:posOffset>
                      </wp:positionV>
                      <wp:extent cx="104139" cy="104139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9525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4615">
                                      <a:moveTo>
                                        <a:pt x="0" y="94487"/>
                                      </a:moveTo>
                                      <a:lnTo>
                                        <a:pt x="94792" y="94487"/>
                                      </a:lnTo>
                                      <a:lnTo>
                                        <a:pt x="947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627369pt;margin-top:.63pt;width:8.2pt;height:8.2pt;mso-position-horizontal-relative:column;mso-position-vertical-relative:paragraph;z-index:-16326656" id="docshapegroup45" coordorigin="713,13" coordsize="164,164">
                      <v:rect style="position:absolute;left:719;top:19;width:150;height:149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Non</w:t>
            </w:r>
          </w:p>
        </w:tc>
      </w:tr>
      <w:tr>
        <w:trPr>
          <w:trHeight w:val="282" w:hRule="atLeast"/>
        </w:trPr>
        <w:tc>
          <w:tcPr>
            <w:tcW w:w="5202" w:type="dxa"/>
          </w:tcPr>
          <w:p>
            <w:pPr>
              <w:pStyle w:val="TableParagraph"/>
              <w:spacing w:line="220" w:lineRule="exact" w:before="41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L’association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est-elle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référencée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sur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site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pass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culture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?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 w:before="41"/>
              <w:ind w:left="28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0336">
                      <wp:simplePos x="0" y="0"/>
                      <wp:positionH relativeFrom="column">
                        <wp:posOffset>36352</wp:posOffset>
                      </wp:positionH>
                      <wp:positionV relativeFrom="paragraph">
                        <wp:posOffset>60089</wp:posOffset>
                      </wp:positionV>
                      <wp:extent cx="104139" cy="104139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62373pt;margin-top:4.731477pt;width:8.2pt;height:8.2pt;mso-position-horizontal-relative:column;mso-position-vertical-relative:paragraph;z-index:-16326144" id="docshapegroup47" coordorigin="57,95" coordsize="164,164">
                      <v:rect style="position:absolute;left:64;top:101;width:149;height:149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1329" w:type="dxa"/>
          </w:tcPr>
          <w:p>
            <w:pPr>
              <w:pStyle w:val="TableParagraph"/>
              <w:spacing w:line="220" w:lineRule="exact" w:before="41"/>
              <w:ind w:right="4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90848">
                      <wp:simplePos x="0" y="0"/>
                      <wp:positionH relativeFrom="column">
                        <wp:posOffset>452467</wp:posOffset>
                      </wp:positionH>
                      <wp:positionV relativeFrom="paragraph">
                        <wp:posOffset>60089</wp:posOffset>
                      </wp:positionV>
                      <wp:extent cx="104139" cy="104139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9525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94615">
                                      <a:moveTo>
                                        <a:pt x="0" y="94487"/>
                                      </a:moveTo>
                                      <a:lnTo>
                                        <a:pt x="94792" y="94487"/>
                                      </a:lnTo>
                                      <a:lnTo>
                                        <a:pt x="947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627369pt;margin-top:4.731477pt;width:8.2pt;height:8.2pt;mso-position-horizontal-relative:column;mso-position-vertical-relative:paragraph;z-index:-16325632" id="docshapegroup49" coordorigin="713,95" coordsize="164,164">
                      <v:rect style="position:absolute;left:719;top:101;width:150;height:149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Non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 w:after="1"/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8"/>
        <w:gridCol w:w="3045"/>
        <w:gridCol w:w="2065"/>
      </w:tblGrid>
      <w:tr>
        <w:trPr>
          <w:trHeight w:val="282" w:hRule="atLeast"/>
        </w:trPr>
        <w:tc>
          <w:tcPr>
            <w:tcW w:w="3218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bénévoles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3045" w:type="dxa"/>
          </w:tcPr>
          <w:p>
            <w:pPr>
              <w:pStyle w:val="TableParagraph"/>
              <w:spacing w:line="203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2023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3218" w:type="dxa"/>
          </w:tcPr>
          <w:p>
            <w:pPr>
              <w:pStyle w:val="TableParagraph"/>
              <w:spacing w:line="220" w:lineRule="exact"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volontaires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3045" w:type="dxa"/>
          </w:tcPr>
          <w:p>
            <w:pPr>
              <w:pStyle w:val="TableParagraph"/>
              <w:spacing w:line="220" w:lineRule="exact" w:before="4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642" w:val="left" w:leader="dot"/>
              </w:tabs>
              <w:spacing w:line="220" w:lineRule="exact" w:before="4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> 2023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>
      <w:pPr>
        <w:pStyle w:val="BodyText"/>
        <w:spacing w:before="2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382524</wp:posOffset>
                </wp:positionH>
                <wp:positionV relativeFrom="paragraph">
                  <wp:posOffset>315049</wp:posOffset>
                </wp:positionV>
                <wp:extent cx="6714490" cy="65532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714490" cy="655320"/>
                          <a:chExt cx="6714490" cy="6553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2"/>
                            <a:ext cx="671449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32766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73723"/>
                                </a:lnTo>
                                <a:lnTo>
                                  <a:pt x="0" y="327647"/>
                                </a:lnTo>
                                <a:lnTo>
                                  <a:pt x="6096" y="327647"/>
                                </a:lnTo>
                                <a:lnTo>
                                  <a:pt x="6096" y="173723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714490" h="327660">
                                <a:moveTo>
                                  <a:pt x="6714477" y="6096"/>
                                </a:moveTo>
                                <a:lnTo>
                                  <a:pt x="6708394" y="6096"/>
                                </a:lnTo>
                                <a:lnTo>
                                  <a:pt x="6708394" y="173723"/>
                                </a:lnTo>
                                <a:lnTo>
                                  <a:pt x="6708394" y="327647"/>
                                </a:lnTo>
                                <a:lnTo>
                                  <a:pt x="6714477" y="327647"/>
                                </a:lnTo>
                                <a:lnTo>
                                  <a:pt x="6714477" y="173723"/>
                                </a:lnTo>
                                <a:lnTo>
                                  <a:pt x="6714477" y="6096"/>
                                </a:lnTo>
                                <a:close/>
                              </a:path>
                              <a:path w="6714490" h="327660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708394" y="6083"/>
                                </a:lnTo>
                                <a:lnTo>
                                  <a:pt x="6714477" y="6083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8360" y="367283"/>
                            <a:ext cx="430784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94615">
                                <a:moveTo>
                                  <a:pt x="0" y="94488"/>
                                </a:moveTo>
                                <a:lnTo>
                                  <a:pt x="94487" y="94488"/>
                                </a:lnTo>
                                <a:lnTo>
                                  <a:pt x="94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  <a:path w="4307840" h="94615">
                                <a:moveTo>
                                  <a:pt x="1011885" y="94488"/>
                                </a:moveTo>
                                <a:lnTo>
                                  <a:pt x="1106373" y="94488"/>
                                </a:lnTo>
                                <a:lnTo>
                                  <a:pt x="1106373" y="0"/>
                                </a:lnTo>
                                <a:lnTo>
                                  <a:pt x="1011885" y="0"/>
                                </a:lnTo>
                                <a:lnTo>
                                  <a:pt x="1011885" y="94488"/>
                                </a:lnTo>
                                <a:close/>
                              </a:path>
                              <a:path w="4307840" h="94615">
                                <a:moveTo>
                                  <a:pt x="2383866" y="94488"/>
                                </a:moveTo>
                                <a:lnTo>
                                  <a:pt x="2478354" y="94488"/>
                                </a:lnTo>
                                <a:lnTo>
                                  <a:pt x="2478354" y="0"/>
                                </a:lnTo>
                                <a:lnTo>
                                  <a:pt x="2383866" y="0"/>
                                </a:lnTo>
                                <a:lnTo>
                                  <a:pt x="2383866" y="94488"/>
                                </a:lnTo>
                                <a:close/>
                              </a:path>
                              <a:path w="4307840" h="94615">
                                <a:moveTo>
                                  <a:pt x="3298520" y="94488"/>
                                </a:moveTo>
                                <a:lnTo>
                                  <a:pt x="3393008" y="94488"/>
                                </a:lnTo>
                                <a:lnTo>
                                  <a:pt x="3393008" y="0"/>
                                </a:lnTo>
                                <a:lnTo>
                                  <a:pt x="3298520" y="0"/>
                                </a:lnTo>
                                <a:lnTo>
                                  <a:pt x="3298520" y="94488"/>
                                </a:lnTo>
                                <a:close/>
                              </a:path>
                              <a:path w="4307840" h="94615">
                                <a:moveTo>
                                  <a:pt x="4212920" y="94488"/>
                                </a:moveTo>
                                <a:lnTo>
                                  <a:pt x="4307408" y="94488"/>
                                </a:lnTo>
                                <a:lnTo>
                                  <a:pt x="4307408" y="0"/>
                                </a:lnTo>
                                <a:lnTo>
                                  <a:pt x="4212920" y="0"/>
                                </a:lnTo>
                                <a:lnTo>
                                  <a:pt x="4212920" y="9448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327659"/>
                            <a:ext cx="671449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3276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0" y="321564"/>
                                </a:lnTo>
                                <a:lnTo>
                                  <a:pt x="6096" y="321564"/>
                                </a:lnTo>
                                <a:lnTo>
                                  <a:pt x="6096" y="2316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714490" h="327660">
                                <a:moveTo>
                                  <a:pt x="6714477" y="321576"/>
                                </a:moveTo>
                                <a:lnTo>
                                  <a:pt x="6708394" y="321576"/>
                                </a:lnTo>
                                <a:lnTo>
                                  <a:pt x="6096" y="321576"/>
                                </a:lnTo>
                                <a:lnTo>
                                  <a:pt x="0" y="321576"/>
                                </a:lnTo>
                                <a:lnTo>
                                  <a:pt x="0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708394" y="327660"/>
                                </a:lnTo>
                                <a:lnTo>
                                  <a:pt x="6714477" y="327660"/>
                                </a:lnTo>
                                <a:lnTo>
                                  <a:pt x="6714477" y="321576"/>
                                </a:lnTo>
                                <a:close/>
                              </a:path>
                              <a:path w="6714490" h="327660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1648"/>
                                </a:lnTo>
                                <a:lnTo>
                                  <a:pt x="6708394" y="321564"/>
                                </a:lnTo>
                                <a:lnTo>
                                  <a:pt x="6714477" y="321564"/>
                                </a:lnTo>
                                <a:lnTo>
                                  <a:pt x="6714477" y="231648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34644" y="43814"/>
                            <a:ext cx="19367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RAYONNEMENT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L’ASSOCIATION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87044" y="354710"/>
                            <a:ext cx="572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Communal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627885" y="354710"/>
                            <a:ext cx="7943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Départemental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999867" y="354710"/>
                            <a:ext cx="4559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Régional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914521" y="354710"/>
                            <a:ext cx="4514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828921" y="354710"/>
                            <a:ext cx="683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24.807032pt;width:528.7pt;height:51.6pt;mso-position-horizontal-relative:page;mso-position-vertical-relative:paragraph;z-index:-15725056;mso-wrap-distance-left:0;mso-wrap-distance-right:0" id="docshapegroup51" coordorigin="602,496" coordsize="10574,1032">
                <v:shape style="position:absolute;left:602;top:496;width:10574;height:516" id="docshape52" coordorigin="602,496" coordsize="10574,516" path="m612,506l602,506,602,770,602,1012,612,1012,612,770,612,506xm11176,506l11167,506,11167,770,11167,1012,11176,1012,11176,770,11176,506xm11176,496l11167,496,612,496,602,496,602,506,612,506,11167,506,11176,506,11176,496xe" filled="true" fillcolor="#000000" stroked="false">
                  <v:path arrowok="t"/>
                  <v:fill type="solid"/>
                </v:shape>
                <v:shape style="position:absolute;left:1308;top:1074;width:6784;height:149" id="docshape53" coordorigin="1308,1075" coordsize="6784,149" path="m1308,1223l1457,1223,1457,1075,1308,1075,1308,1223xm2902,1223l3051,1223,3051,1075,2902,1075,2902,1223xm5063,1223l5211,1223,5211,1075,5063,1075,5063,1223xm6503,1223l6652,1223,6652,1075,6503,1075,6503,1223xm7943,1223l8092,1223,8092,1075,7943,1075,7943,1223xe" filled="false" stroked="true" strokeweight=".72pt" strokecolor="#000000">
                  <v:path arrowok="t"/>
                  <v:stroke dashstyle="solid"/>
                </v:shape>
                <v:shape style="position:absolute;left:602;top:1012;width:10574;height:516" id="docshape54" coordorigin="602,1012" coordsize="10574,516" path="m612,1012l602,1012,602,1377,602,1519,612,1519,612,1377,612,1012xm11176,1519l11167,1519,612,1519,602,1519,602,1528,612,1528,11167,1528,11176,1528,11176,1519xm11176,1012l11167,1012,11167,1377,11167,1519,11176,1519,11176,1377,11176,1012xe" filled="true" fillcolor="#000000" stroked="false">
                  <v:path arrowok="t"/>
                  <v:fill type="solid"/>
                </v:shape>
                <v:shape style="position:absolute;left:1286;top:565;width:3050;height:200" type="#_x0000_t202" id="docshape5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RAYONNEMENT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L’ASSOCIATION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526;top:1054;width:901;height:200" type="#_x0000_t202" id="docshape5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Communal</w:t>
                        </w:r>
                      </w:p>
                    </w:txbxContent>
                  </v:textbox>
                  <w10:wrap type="none"/>
                </v:shape>
                <v:shape style="position:absolute;left:3166;top:1054;width:1251;height:200" type="#_x0000_t202" id="docshape5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Départemental</w:t>
                        </w:r>
                      </w:p>
                    </w:txbxContent>
                  </v:textbox>
                  <w10:wrap type="none"/>
                </v:shape>
                <v:shape style="position:absolute;left:5326;top:1054;width:718;height:200" type="#_x0000_t202" id="docshape5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Régional</w:t>
                        </w:r>
                      </w:p>
                    </w:txbxContent>
                  </v:textbox>
                  <w10:wrap type="none"/>
                </v:shape>
                <v:shape style="position:absolute;left:6767;top:1054;width:711;height:200" type="#_x0000_t202" id="docshape5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National</w:t>
                        </w:r>
                      </w:p>
                    </w:txbxContent>
                  </v:textbox>
                  <w10:wrap type="none"/>
                </v:shape>
                <v:shape style="position:absolute;left:8207;top:1054;width:1077;height:200" type="#_x0000_t202" id="docshape6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International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pgSz w:w="11910" w:h="16850"/>
          <w:pgMar w:header="0" w:footer="684" w:top="920" w:bottom="880" w:left="500" w:right="380"/>
        </w:sectPr>
      </w:pPr>
    </w:p>
    <w:p>
      <w:pPr>
        <w:pStyle w:val="BodyText"/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384">
                <wp:simplePos x="0" y="0"/>
                <wp:positionH relativeFrom="page">
                  <wp:posOffset>382524</wp:posOffset>
                </wp:positionH>
                <wp:positionV relativeFrom="page">
                  <wp:posOffset>998473</wp:posOffset>
                </wp:positionV>
                <wp:extent cx="6714490" cy="892746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714490" cy="8927465"/>
                          <a:chExt cx="6714490" cy="892746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714490" cy="7598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7598409">
                                <a:moveTo>
                                  <a:pt x="6096" y="6441453"/>
                                </a:moveTo>
                                <a:lnTo>
                                  <a:pt x="0" y="6441453"/>
                                </a:lnTo>
                                <a:lnTo>
                                  <a:pt x="0" y="6673088"/>
                                </a:lnTo>
                                <a:lnTo>
                                  <a:pt x="0" y="6904736"/>
                                </a:lnTo>
                                <a:lnTo>
                                  <a:pt x="0" y="7134860"/>
                                </a:lnTo>
                                <a:lnTo>
                                  <a:pt x="0" y="7366457"/>
                                </a:lnTo>
                                <a:lnTo>
                                  <a:pt x="0" y="7598410"/>
                                </a:lnTo>
                                <a:lnTo>
                                  <a:pt x="6096" y="7598410"/>
                                </a:lnTo>
                                <a:lnTo>
                                  <a:pt x="6096" y="6673088"/>
                                </a:lnTo>
                                <a:lnTo>
                                  <a:pt x="6096" y="6441453"/>
                                </a:lnTo>
                                <a:close/>
                              </a:path>
                              <a:path w="6714490" h="7598409">
                                <a:moveTo>
                                  <a:pt x="6096" y="5516067"/>
                                </a:moveTo>
                                <a:lnTo>
                                  <a:pt x="0" y="5516067"/>
                                </a:lnTo>
                                <a:lnTo>
                                  <a:pt x="0" y="5748020"/>
                                </a:lnTo>
                                <a:lnTo>
                                  <a:pt x="0" y="597966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441440"/>
                                </a:lnTo>
                                <a:lnTo>
                                  <a:pt x="6096" y="644144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5979668"/>
                                </a:lnTo>
                                <a:lnTo>
                                  <a:pt x="6096" y="5748020"/>
                                </a:lnTo>
                                <a:lnTo>
                                  <a:pt x="6096" y="5516067"/>
                                </a:lnTo>
                                <a:close/>
                              </a:path>
                              <a:path w="6714490" h="7598409">
                                <a:moveTo>
                                  <a:pt x="6096" y="1816684"/>
                                </a:moveTo>
                                <a:lnTo>
                                  <a:pt x="0" y="1816684"/>
                                </a:lnTo>
                                <a:lnTo>
                                  <a:pt x="0" y="2047113"/>
                                </a:lnTo>
                                <a:lnTo>
                                  <a:pt x="0" y="2278761"/>
                                </a:lnTo>
                                <a:lnTo>
                                  <a:pt x="0" y="5515991"/>
                                </a:lnTo>
                                <a:lnTo>
                                  <a:pt x="6096" y="5515991"/>
                                </a:lnTo>
                                <a:lnTo>
                                  <a:pt x="6096" y="2047113"/>
                                </a:lnTo>
                                <a:lnTo>
                                  <a:pt x="6096" y="1816684"/>
                                </a:lnTo>
                                <a:close/>
                              </a:path>
                              <a:path w="6714490" h="7598409">
                                <a:moveTo>
                                  <a:pt x="6714477" y="6441453"/>
                                </a:moveTo>
                                <a:lnTo>
                                  <a:pt x="6708394" y="6441453"/>
                                </a:lnTo>
                                <a:lnTo>
                                  <a:pt x="6708394" y="6673088"/>
                                </a:lnTo>
                                <a:lnTo>
                                  <a:pt x="6708394" y="6904736"/>
                                </a:lnTo>
                                <a:lnTo>
                                  <a:pt x="6708394" y="7134860"/>
                                </a:lnTo>
                                <a:lnTo>
                                  <a:pt x="6708394" y="7366457"/>
                                </a:lnTo>
                                <a:lnTo>
                                  <a:pt x="6708394" y="7598410"/>
                                </a:lnTo>
                                <a:lnTo>
                                  <a:pt x="6714477" y="7598410"/>
                                </a:lnTo>
                                <a:lnTo>
                                  <a:pt x="6714477" y="6673088"/>
                                </a:lnTo>
                                <a:lnTo>
                                  <a:pt x="6714477" y="6441453"/>
                                </a:lnTo>
                                <a:close/>
                              </a:path>
                              <a:path w="6714490" h="7598409">
                                <a:moveTo>
                                  <a:pt x="6714477" y="5516067"/>
                                </a:moveTo>
                                <a:lnTo>
                                  <a:pt x="6708394" y="5516067"/>
                                </a:lnTo>
                                <a:lnTo>
                                  <a:pt x="6708394" y="5748020"/>
                                </a:lnTo>
                                <a:lnTo>
                                  <a:pt x="6708394" y="5979668"/>
                                </a:lnTo>
                                <a:lnTo>
                                  <a:pt x="6708394" y="6209792"/>
                                </a:lnTo>
                                <a:lnTo>
                                  <a:pt x="6708394" y="6441440"/>
                                </a:lnTo>
                                <a:lnTo>
                                  <a:pt x="6714477" y="6441440"/>
                                </a:lnTo>
                                <a:lnTo>
                                  <a:pt x="6714477" y="6209792"/>
                                </a:lnTo>
                                <a:lnTo>
                                  <a:pt x="6714477" y="5979668"/>
                                </a:lnTo>
                                <a:lnTo>
                                  <a:pt x="6714477" y="5748020"/>
                                </a:lnTo>
                                <a:lnTo>
                                  <a:pt x="6714477" y="5516067"/>
                                </a:lnTo>
                                <a:close/>
                              </a:path>
                              <a:path w="6714490" h="7598409">
                                <a:moveTo>
                                  <a:pt x="6714477" y="1816684"/>
                                </a:moveTo>
                                <a:lnTo>
                                  <a:pt x="6708394" y="1816684"/>
                                </a:lnTo>
                                <a:lnTo>
                                  <a:pt x="6708394" y="2047113"/>
                                </a:lnTo>
                                <a:lnTo>
                                  <a:pt x="6708394" y="2278761"/>
                                </a:lnTo>
                                <a:lnTo>
                                  <a:pt x="6708394" y="5515991"/>
                                </a:lnTo>
                                <a:lnTo>
                                  <a:pt x="6714477" y="5515991"/>
                                </a:lnTo>
                                <a:lnTo>
                                  <a:pt x="6714477" y="2047113"/>
                                </a:lnTo>
                                <a:lnTo>
                                  <a:pt x="6714477" y="1816684"/>
                                </a:lnTo>
                                <a:close/>
                              </a:path>
                              <a:path w="6714490" h="7598409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6608"/>
                                </a:lnTo>
                                <a:lnTo>
                                  <a:pt x="6096" y="1816608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1816608"/>
                                </a:lnTo>
                                <a:lnTo>
                                  <a:pt x="6714477" y="1816608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7366457"/>
                            <a:ext cx="6714490" cy="156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1561465">
                                <a:moveTo>
                                  <a:pt x="6096" y="231952"/>
                                </a:moveTo>
                                <a:lnTo>
                                  <a:pt x="0" y="231952"/>
                                </a:lnTo>
                                <a:lnTo>
                                  <a:pt x="0" y="463600"/>
                                </a:lnTo>
                                <a:lnTo>
                                  <a:pt x="0" y="693737"/>
                                </a:lnTo>
                                <a:lnTo>
                                  <a:pt x="0" y="925372"/>
                                </a:lnTo>
                                <a:lnTo>
                                  <a:pt x="0" y="1157020"/>
                                </a:lnTo>
                                <a:lnTo>
                                  <a:pt x="0" y="1387144"/>
                                </a:lnTo>
                                <a:lnTo>
                                  <a:pt x="0" y="1554784"/>
                                </a:lnTo>
                                <a:lnTo>
                                  <a:pt x="6096" y="1554784"/>
                                </a:lnTo>
                                <a:lnTo>
                                  <a:pt x="6096" y="463600"/>
                                </a:lnTo>
                                <a:lnTo>
                                  <a:pt x="6096" y="231952"/>
                                </a:lnTo>
                                <a:close/>
                              </a:path>
                              <a:path w="6714490" h="1561465">
                                <a:moveTo>
                                  <a:pt x="6714477" y="1554797"/>
                                </a:moveTo>
                                <a:lnTo>
                                  <a:pt x="6708394" y="1554797"/>
                                </a:lnTo>
                                <a:lnTo>
                                  <a:pt x="6096" y="1554797"/>
                                </a:lnTo>
                                <a:lnTo>
                                  <a:pt x="0" y="1554797"/>
                                </a:lnTo>
                                <a:lnTo>
                                  <a:pt x="0" y="1560880"/>
                                </a:lnTo>
                                <a:lnTo>
                                  <a:pt x="6096" y="1560880"/>
                                </a:lnTo>
                                <a:lnTo>
                                  <a:pt x="6708394" y="1560880"/>
                                </a:lnTo>
                                <a:lnTo>
                                  <a:pt x="6714477" y="1560880"/>
                                </a:lnTo>
                                <a:lnTo>
                                  <a:pt x="6714477" y="1554797"/>
                                </a:lnTo>
                                <a:close/>
                              </a:path>
                              <a:path w="6714490" h="156146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1952"/>
                                </a:lnTo>
                                <a:lnTo>
                                  <a:pt x="6708394" y="463600"/>
                                </a:lnTo>
                                <a:lnTo>
                                  <a:pt x="6708394" y="1554784"/>
                                </a:lnTo>
                                <a:lnTo>
                                  <a:pt x="6714477" y="1554784"/>
                                </a:lnTo>
                                <a:lnTo>
                                  <a:pt x="6714477" y="231952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78.61998pt;width:528.7pt;height:702.95pt;mso-position-horizontal-relative:page;mso-position-vertical-relative:page;z-index:-16324096" id="docshapegroup61" coordorigin="602,1572" coordsize="10574,14059">
                <v:shape style="position:absolute;left:602;top:1572;width:10574;height:11966" id="docshape62" coordorigin="602,1572" coordsize="10574,11966" path="m612,11716l602,11716,602,12081,602,12446,602,12808,602,13173,602,13173,602,13538,612,13538,612,13173,612,13173,612,12808,612,12446,612,12081,612,11716xm612,10259l602,10259,602,10624,602,10989,602,11352,602,11716,612,11716,612,11352,612,10989,612,10624,612,10259xm612,4433l602,4433,602,4796,602,5161,602,5526,602,5891,602,6253,602,6618,602,6983,602,7345,602,7345,602,7710,602,8075,602,8440,602,8802,602,9167,602,9532,602,9897,602,10259,612,10259,612,9897,612,9532,612,9167,612,8802,612,8440,612,8075,612,7710,612,7345,612,7345,612,6983,612,6618,612,6253,612,5891,612,5526,612,5161,612,4796,612,4433xm11176,11716l11167,11716,11167,12081,11167,12446,11167,12808,11167,13173,11167,13173,11167,13538,11176,13538,11176,13173,11176,13173,11176,12808,11176,12446,11176,12081,11176,11716xm11176,10259l11167,10259,11167,10624,11167,10989,11167,11352,11167,11716,11176,11716,11176,11352,11176,10989,11176,10624,11176,10259xm11176,4433l11167,4433,11167,4796,11167,5161,11167,5526,11167,5891,11167,6253,11167,6618,11167,6983,11167,7345,11167,7345,11167,7710,11167,8075,11167,8440,11167,8802,11167,9167,11167,9532,11167,9897,11167,10259,11176,10259,11176,9897,11176,9532,11176,9167,11176,8802,11176,8440,11176,8075,11176,7710,11176,7345,11176,7345,11176,6983,11176,6618,11176,6253,11176,5891,11176,5526,11176,5161,11176,4796,11176,4433xm11176,1572l11167,1572,612,1572,602,1572,602,1582,602,2004,602,2247,602,2612,602,2976,602,3341,602,3704,602,4068,602,4433,612,4433,612,4068,612,3704,612,3341,612,2976,612,2612,612,2247,612,2004,612,1582,11167,1582,11167,2004,11167,2247,11167,2612,11167,2976,11167,3341,11167,3704,11167,4068,11167,4433,11176,4433,11176,4068,11176,3704,11176,3341,11176,2976,11176,2612,11176,2247,11176,2004,11176,1582,11176,1572xe" filled="true" fillcolor="#000000" stroked="false">
                  <v:path arrowok="t"/>
                  <v:fill type="solid"/>
                </v:shape>
                <v:shape style="position:absolute;left:602;top:13173;width:10574;height:2459" id="docshape63" coordorigin="602,13173" coordsize="10574,2459" path="m612,13538l602,13538,602,13903,602,14266,602,14630,602,14995,602,15358,602,15622,612,15622,612,15358,612,14995,612,14630,612,14266,612,13903,612,13538xm11176,15622l11167,15622,612,15622,602,15622,602,15631,612,15631,11167,15631,11176,15631,11176,15622xm11176,13173l11167,13173,11167,13538,11167,13903,11167,14266,11167,14630,11167,14995,11167,15358,11167,15622,11176,15622,11176,15358,11176,14995,11176,14630,11176,14266,11176,13903,11176,13538,11176,1317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6702425" cy="254635"/>
                <wp:effectExtent l="9525" t="0" r="0" b="12064"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702425" cy="25463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Présentation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l’association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7.75pt;height:20.05pt;mso-position-horizontal-relative:char;mso-position-vertical-relative:line" type="#_x0000_t202" id="docshape64" filled="true" fillcolor="#fae3d4" stroked="true" strokeweight=".47998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Présentation</w:t>
                      </w:r>
                      <w:r>
                        <w:rPr>
                          <w:b/>
                          <w:color w:val="000000"/>
                          <w:spacing w:val="-18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7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l’association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pStyle w:val="Heading1"/>
        <w:spacing w:before="194"/>
        <w:rPr>
          <w:u w:val="none"/>
        </w:rPr>
      </w:pPr>
      <w:r>
        <w:rPr>
          <w:u w:val="none"/>
        </w:rPr>
        <w:t>I</w:t>
      </w:r>
      <w:r>
        <w:rPr>
          <w:spacing w:val="-2"/>
          <w:u w:val="none"/>
        </w:rPr>
        <w:t> </w:t>
      </w:r>
      <w:r>
        <w:rPr>
          <w:u w:val="none"/>
        </w:rPr>
        <w:t>–</w:t>
      </w:r>
      <w:r>
        <w:rPr>
          <w:spacing w:val="-4"/>
          <w:u w:val="none"/>
        </w:rPr>
        <w:t> </w:t>
      </w:r>
      <w:r>
        <w:rPr>
          <w:u w:val="single"/>
        </w:rPr>
        <w:t>Présentation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projet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fonctionnement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l’association</w:t>
      </w:r>
    </w:p>
    <w:p>
      <w:pPr>
        <w:pStyle w:val="Heading2"/>
        <w:spacing w:before="135"/>
      </w:pPr>
      <w:r>
        <w:rPr/>
        <w:t>Objectifs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l’association,</w:t>
      </w:r>
      <w:r>
        <w:rPr>
          <w:spacing w:val="-10"/>
        </w:rPr>
        <w:t> </w:t>
      </w:r>
      <w:r>
        <w:rPr/>
        <w:t>présentation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fonctionnement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l’organisation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l’association,</w:t>
      </w:r>
      <w:r>
        <w:rPr>
          <w:spacing w:val="-9"/>
        </w:rPr>
        <w:t> </w:t>
      </w:r>
      <w:r>
        <w:rPr/>
        <w:t>présentation</w:t>
      </w:r>
      <w:r>
        <w:rPr>
          <w:spacing w:val="-7"/>
        </w:rPr>
        <w:t> </w:t>
      </w:r>
      <w:r>
        <w:rPr/>
        <w:t>des</w:t>
      </w:r>
      <w:r>
        <w:rPr>
          <w:spacing w:val="2"/>
        </w:rPr>
        <w:t> </w:t>
      </w:r>
      <w:r>
        <w:rPr>
          <w:spacing w:val="-2"/>
        </w:rPr>
        <w:t>activités</w:t>
      </w: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proposées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lien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orientations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municipales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2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6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684" w:top="960" w:bottom="880" w:left="500" w:right="380"/>
        </w:sect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382524</wp:posOffset>
                </wp:positionH>
                <wp:positionV relativeFrom="page">
                  <wp:posOffset>458723</wp:posOffset>
                </wp:positionV>
                <wp:extent cx="6714490" cy="923417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714490" cy="9234170"/>
                          <a:chExt cx="6714490" cy="92341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714490" cy="7674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7674609">
                                <a:moveTo>
                                  <a:pt x="6096" y="6054293"/>
                                </a:moveTo>
                                <a:lnTo>
                                  <a:pt x="0" y="6054293"/>
                                </a:lnTo>
                                <a:lnTo>
                                  <a:pt x="0" y="6286246"/>
                                </a:lnTo>
                                <a:lnTo>
                                  <a:pt x="0" y="6517894"/>
                                </a:lnTo>
                                <a:lnTo>
                                  <a:pt x="0" y="7674610"/>
                                </a:lnTo>
                                <a:lnTo>
                                  <a:pt x="6096" y="7674610"/>
                                </a:lnTo>
                                <a:lnTo>
                                  <a:pt x="6096" y="6286246"/>
                                </a:lnTo>
                                <a:lnTo>
                                  <a:pt x="6096" y="6054293"/>
                                </a:lnTo>
                                <a:close/>
                              </a:path>
                              <a:path w="6714490" h="7674609">
                                <a:moveTo>
                                  <a:pt x="6096" y="2354910"/>
                                </a:moveTo>
                                <a:lnTo>
                                  <a:pt x="0" y="2354910"/>
                                </a:lnTo>
                                <a:lnTo>
                                  <a:pt x="0" y="2586863"/>
                                </a:lnTo>
                                <a:lnTo>
                                  <a:pt x="0" y="2816987"/>
                                </a:lnTo>
                                <a:lnTo>
                                  <a:pt x="0" y="6054217"/>
                                </a:lnTo>
                                <a:lnTo>
                                  <a:pt x="6096" y="6054217"/>
                                </a:lnTo>
                                <a:lnTo>
                                  <a:pt x="6096" y="2586863"/>
                                </a:lnTo>
                                <a:lnTo>
                                  <a:pt x="6096" y="2354910"/>
                                </a:lnTo>
                                <a:close/>
                              </a:path>
                              <a:path w="6714490" h="7674609">
                                <a:moveTo>
                                  <a:pt x="6714477" y="6054293"/>
                                </a:moveTo>
                                <a:lnTo>
                                  <a:pt x="6708394" y="6054293"/>
                                </a:lnTo>
                                <a:lnTo>
                                  <a:pt x="6708394" y="6286246"/>
                                </a:lnTo>
                                <a:lnTo>
                                  <a:pt x="6708394" y="6517894"/>
                                </a:lnTo>
                                <a:lnTo>
                                  <a:pt x="6708394" y="7674610"/>
                                </a:lnTo>
                                <a:lnTo>
                                  <a:pt x="6714477" y="7674610"/>
                                </a:lnTo>
                                <a:lnTo>
                                  <a:pt x="6714477" y="6286246"/>
                                </a:lnTo>
                                <a:lnTo>
                                  <a:pt x="6714477" y="6054293"/>
                                </a:lnTo>
                                <a:close/>
                              </a:path>
                              <a:path w="6714490" h="7674609">
                                <a:moveTo>
                                  <a:pt x="6714477" y="2354910"/>
                                </a:moveTo>
                                <a:lnTo>
                                  <a:pt x="6708394" y="2354910"/>
                                </a:lnTo>
                                <a:lnTo>
                                  <a:pt x="6708394" y="2586863"/>
                                </a:lnTo>
                                <a:lnTo>
                                  <a:pt x="6708394" y="2816987"/>
                                </a:lnTo>
                                <a:lnTo>
                                  <a:pt x="6708394" y="6054217"/>
                                </a:lnTo>
                                <a:lnTo>
                                  <a:pt x="6714477" y="6054217"/>
                                </a:lnTo>
                                <a:lnTo>
                                  <a:pt x="6714477" y="2586863"/>
                                </a:lnTo>
                                <a:lnTo>
                                  <a:pt x="6714477" y="2354910"/>
                                </a:lnTo>
                                <a:close/>
                              </a:path>
                              <a:path w="6714490" h="7674609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54834"/>
                                </a:lnTo>
                                <a:lnTo>
                                  <a:pt x="6096" y="2354834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2354834"/>
                                </a:lnTo>
                                <a:lnTo>
                                  <a:pt x="6714477" y="2354834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7442961"/>
                            <a:ext cx="6714490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1791335">
                                <a:moveTo>
                                  <a:pt x="6096" y="1618754"/>
                                </a:moveTo>
                                <a:lnTo>
                                  <a:pt x="0" y="1618754"/>
                                </a:lnTo>
                                <a:lnTo>
                                  <a:pt x="0" y="1784858"/>
                                </a:lnTo>
                                <a:lnTo>
                                  <a:pt x="6096" y="1784858"/>
                                </a:lnTo>
                                <a:lnTo>
                                  <a:pt x="6096" y="1618754"/>
                                </a:lnTo>
                                <a:close/>
                              </a:path>
                              <a:path w="6714490" h="1791335">
                                <a:moveTo>
                                  <a:pt x="609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461721"/>
                                </a:lnTo>
                                <a:lnTo>
                                  <a:pt x="0" y="461772"/>
                                </a:lnTo>
                                <a:lnTo>
                                  <a:pt x="0" y="1618742"/>
                                </a:lnTo>
                                <a:lnTo>
                                  <a:pt x="6096" y="1618742"/>
                                </a:lnTo>
                                <a:lnTo>
                                  <a:pt x="6096" y="461721"/>
                                </a:lnTo>
                                <a:lnTo>
                                  <a:pt x="6096" y="231648"/>
                                </a:lnTo>
                                <a:close/>
                              </a:path>
                              <a:path w="6714490" h="1791335">
                                <a:moveTo>
                                  <a:pt x="6714477" y="1784870"/>
                                </a:moveTo>
                                <a:lnTo>
                                  <a:pt x="6708394" y="1784870"/>
                                </a:lnTo>
                                <a:lnTo>
                                  <a:pt x="6096" y="1784870"/>
                                </a:lnTo>
                                <a:lnTo>
                                  <a:pt x="0" y="1784870"/>
                                </a:lnTo>
                                <a:lnTo>
                                  <a:pt x="0" y="1790954"/>
                                </a:lnTo>
                                <a:lnTo>
                                  <a:pt x="6096" y="1790954"/>
                                </a:lnTo>
                                <a:lnTo>
                                  <a:pt x="6708394" y="1790954"/>
                                </a:lnTo>
                                <a:lnTo>
                                  <a:pt x="6714477" y="1790954"/>
                                </a:lnTo>
                                <a:lnTo>
                                  <a:pt x="6714477" y="1784870"/>
                                </a:lnTo>
                                <a:close/>
                              </a:path>
                              <a:path w="6714490" h="1791335">
                                <a:moveTo>
                                  <a:pt x="6714477" y="1618754"/>
                                </a:moveTo>
                                <a:lnTo>
                                  <a:pt x="6708394" y="1618754"/>
                                </a:lnTo>
                                <a:lnTo>
                                  <a:pt x="6708394" y="1784858"/>
                                </a:lnTo>
                                <a:lnTo>
                                  <a:pt x="6714477" y="1784858"/>
                                </a:lnTo>
                                <a:lnTo>
                                  <a:pt x="6714477" y="1618754"/>
                                </a:lnTo>
                                <a:close/>
                              </a:path>
                              <a:path w="6714490" h="179133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1648"/>
                                </a:lnTo>
                                <a:lnTo>
                                  <a:pt x="6708394" y="461721"/>
                                </a:lnTo>
                                <a:lnTo>
                                  <a:pt x="6708394" y="1618742"/>
                                </a:lnTo>
                                <a:lnTo>
                                  <a:pt x="6714477" y="1618742"/>
                                </a:lnTo>
                                <a:lnTo>
                                  <a:pt x="6714477" y="231648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36.11998pt;width:528.7pt;height:727.1pt;mso-position-horizontal-relative:page;mso-position-vertical-relative:page;z-index:-16323584" id="docshapegroup65" coordorigin="602,722" coordsize="10574,14542">
                <v:shape style="position:absolute;left:602;top:722;width:10574;height:12086" id="docshape66" coordorigin="602,722" coordsize="10574,12086" path="m612,10257l602,10257,602,10622,602,10987,602,11352,602,11714,602,12079,602,12444,602,12808,612,12808,612,12444,612,12079,612,11714,612,11352,612,10987,612,10622,612,10257xm612,4431l602,4431,602,4796,602,5159,602,5523,602,5888,602,6253,602,6615,602,6980,602,7345,602,7345,602,7708,602,8073,602,8437,602,8802,602,9165,602,9529,602,9894,602,10257,612,10257,612,9894,612,9529,612,9165,612,8802,612,8437,612,8073,612,7708,612,7345,612,7345,612,6980,612,6615,612,6253,612,5888,612,5523,612,5159,612,4796,612,4431xm11176,10257l11167,10257,11167,10622,11167,10987,11167,11352,11167,11714,11167,12079,11167,12444,11167,12808,11176,12808,11176,12444,11176,12079,11176,11714,11176,11352,11176,10987,11176,10622,11176,10257xm11176,4431l11167,4431,11167,4796,11167,5159,11167,5523,11167,5888,11167,6253,11167,6615,11167,6980,11167,7345,11167,7345,11167,7708,11167,8073,11167,8437,11167,8802,11167,9165,11167,9529,11167,9894,11167,10257,11176,10257,11176,9894,11176,9529,11176,9165,11176,8802,11176,8437,11176,8073,11176,7708,11176,7345,11176,7345,11176,6980,11176,6615,11176,6253,11176,5888,11176,5523,11176,5159,11176,4796,11176,4431xm11176,722l11167,722,612,722,602,722,602,732,602,1152,602,1152,602,1517,602,1882,602,2247,602,2609,602,2974,602,3339,602,3701,602,4066,602,4431,612,4431,612,4066,612,3701,612,3339,612,2974,612,2609,612,2247,612,1882,612,1517,612,1152,612,1152,612,732,11167,732,11167,1152,11167,1152,11167,1517,11167,1882,11167,2247,11167,2609,11167,2974,11167,3339,11167,3701,11167,4066,11167,4431,11176,4431,11176,4066,11176,3701,11176,3339,11176,2974,11176,2609,11176,2247,11176,1882,11176,1517,11176,1152,11176,1152,11176,732,11176,722xe" filled="true" fillcolor="#000000" stroked="false">
                  <v:path arrowok="t"/>
                  <v:fill type="solid"/>
                </v:shape>
                <v:shape style="position:absolute;left:602;top:12443;width:10574;height:2821" id="docshape67" coordorigin="602,12444" coordsize="10574,2821" path="m612,14993l602,14993,602,15254,612,15254,612,14993xm612,12808l602,12808,602,13171,602,13171,602,13536,602,13901,602,14263,602,14628,602,14993,612,14993,612,14628,612,14263,612,13901,612,13536,612,13171,612,13171,612,12808xm11176,15254l11167,15254,612,15254,602,15254,602,15264,612,15264,11167,15264,11176,15264,11176,15254xm11176,14993l11167,14993,11167,15254,11176,15254,11176,14993xm11176,12444l11167,12444,11167,12808,11167,13171,11167,13171,11167,13536,11167,13901,11167,14263,11167,14628,11167,14993,11176,14993,11176,14628,11176,14263,11176,13901,11176,13536,11176,13171,11176,13171,11176,12808,11176,124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u w:val="single"/>
        </w:rPr>
        <w:t>II-</w:t>
      </w:r>
      <w:r>
        <w:rPr>
          <w:spacing w:val="-5"/>
          <w:u w:val="single"/>
        </w:rPr>
        <w:t> </w:t>
      </w:r>
      <w:r>
        <w:rPr>
          <w:u w:val="single"/>
        </w:rPr>
        <w:t>Public</w:t>
      </w:r>
      <w:r>
        <w:rPr>
          <w:spacing w:val="-4"/>
          <w:u w:val="single"/>
        </w:rPr>
        <w:t> </w:t>
      </w:r>
      <w:r>
        <w:rPr>
          <w:u w:val="single"/>
        </w:rPr>
        <w:t>visé</w:t>
      </w:r>
      <w:r>
        <w:rPr>
          <w:spacing w:val="-3"/>
          <w:u w:val="single"/>
        </w:rPr>
        <w:t> </w:t>
      </w:r>
      <w:r>
        <w:rPr>
          <w:u w:val="single"/>
        </w:rPr>
        <w:t>par</w:t>
      </w:r>
      <w:r>
        <w:rPr>
          <w:spacing w:val="-3"/>
          <w:u w:val="single"/>
        </w:rPr>
        <w:t> </w:t>
      </w:r>
      <w:r>
        <w:rPr>
          <w:u w:val="single"/>
        </w:rPr>
        <w:t>les</w:t>
      </w:r>
      <w:r>
        <w:rPr>
          <w:spacing w:val="-2"/>
          <w:u w:val="single"/>
        </w:rPr>
        <w:t> </w:t>
      </w:r>
      <w:r>
        <w:rPr>
          <w:u w:val="single"/>
        </w:rPr>
        <w:t>actions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l’association</w:t>
      </w:r>
    </w:p>
    <w:p>
      <w:pPr>
        <w:spacing w:before="135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684" w:top="720" w:bottom="880" w:left="500" w:right="380"/>
        </w:sect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408">
                <wp:simplePos x="0" y="0"/>
                <wp:positionH relativeFrom="page">
                  <wp:posOffset>382524</wp:posOffset>
                </wp:positionH>
                <wp:positionV relativeFrom="page">
                  <wp:posOffset>458723</wp:posOffset>
                </wp:positionV>
                <wp:extent cx="6714490" cy="954532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714490" cy="9545320"/>
                          <a:chExt cx="6714490" cy="954532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714490" cy="75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7522209">
                                <a:moveTo>
                                  <a:pt x="6096" y="6133541"/>
                                </a:moveTo>
                                <a:lnTo>
                                  <a:pt x="0" y="6133541"/>
                                </a:lnTo>
                                <a:lnTo>
                                  <a:pt x="0" y="6365494"/>
                                </a:lnTo>
                                <a:lnTo>
                                  <a:pt x="0" y="6597142"/>
                                </a:lnTo>
                                <a:lnTo>
                                  <a:pt x="0" y="6827266"/>
                                </a:lnTo>
                                <a:lnTo>
                                  <a:pt x="0" y="7058914"/>
                                </a:lnTo>
                                <a:lnTo>
                                  <a:pt x="0" y="7290562"/>
                                </a:lnTo>
                                <a:lnTo>
                                  <a:pt x="0" y="7522210"/>
                                </a:lnTo>
                                <a:lnTo>
                                  <a:pt x="6096" y="7522210"/>
                                </a:lnTo>
                                <a:lnTo>
                                  <a:pt x="6096" y="6365494"/>
                                </a:lnTo>
                                <a:lnTo>
                                  <a:pt x="6096" y="6133541"/>
                                </a:lnTo>
                                <a:close/>
                              </a:path>
                              <a:path w="6714490" h="7522209">
                                <a:moveTo>
                                  <a:pt x="6096" y="2202510"/>
                                </a:moveTo>
                                <a:lnTo>
                                  <a:pt x="0" y="2202510"/>
                                </a:lnTo>
                                <a:lnTo>
                                  <a:pt x="0" y="2434463"/>
                                </a:lnTo>
                                <a:lnTo>
                                  <a:pt x="0" y="2664587"/>
                                </a:lnTo>
                                <a:lnTo>
                                  <a:pt x="0" y="6133465"/>
                                </a:lnTo>
                                <a:lnTo>
                                  <a:pt x="6096" y="6133465"/>
                                </a:lnTo>
                                <a:lnTo>
                                  <a:pt x="6096" y="2434463"/>
                                </a:lnTo>
                                <a:lnTo>
                                  <a:pt x="6096" y="2202510"/>
                                </a:lnTo>
                                <a:close/>
                              </a:path>
                              <a:path w="6714490" h="7522209">
                                <a:moveTo>
                                  <a:pt x="6714477" y="6133541"/>
                                </a:moveTo>
                                <a:lnTo>
                                  <a:pt x="6708394" y="6133541"/>
                                </a:lnTo>
                                <a:lnTo>
                                  <a:pt x="6708394" y="6365494"/>
                                </a:lnTo>
                                <a:lnTo>
                                  <a:pt x="6708394" y="6597142"/>
                                </a:lnTo>
                                <a:lnTo>
                                  <a:pt x="6708394" y="6827266"/>
                                </a:lnTo>
                                <a:lnTo>
                                  <a:pt x="6708394" y="7058914"/>
                                </a:lnTo>
                                <a:lnTo>
                                  <a:pt x="6708394" y="7290562"/>
                                </a:lnTo>
                                <a:lnTo>
                                  <a:pt x="6708394" y="7522210"/>
                                </a:lnTo>
                                <a:lnTo>
                                  <a:pt x="6714477" y="7522210"/>
                                </a:lnTo>
                                <a:lnTo>
                                  <a:pt x="6714477" y="6365494"/>
                                </a:lnTo>
                                <a:lnTo>
                                  <a:pt x="6714477" y="6133541"/>
                                </a:lnTo>
                                <a:close/>
                              </a:path>
                              <a:path w="6714490" h="7522209">
                                <a:moveTo>
                                  <a:pt x="6714477" y="2202510"/>
                                </a:moveTo>
                                <a:lnTo>
                                  <a:pt x="6708394" y="2202510"/>
                                </a:lnTo>
                                <a:lnTo>
                                  <a:pt x="6708394" y="2434463"/>
                                </a:lnTo>
                                <a:lnTo>
                                  <a:pt x="6708394" y="2664587"/>
                                </a:lnTo>
                                <a:lnTo>
                                  <a:pt x="6708394" y="6133465"/>
                                </a:lnTo>
                                <a:lnTo>
                                  <a:pt x="6714477" y="6133465"/>
                                </a:lnTo>
                                <a:lnTo>
                                  <a:pt x="6714477" y="2434463"/>
                                </a:lnTo>
                                <a:lnTo>
                                  <a:pt x="6714477" y="2202510"/>
                                </a:lnTo>
                                <a:close/>
                              </a:path>
                              <a:path w="6714490" h="7522209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02434"/>
                                </a:lnTo>
                                <a:lnTo>
                                  <a:pt x="6096" y="2202434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2202434"/>
                                </a:lnTo>
                                <a:lnTo>
                                  <a:pt x="6714477" y="2202434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7290561"/>
                            <a:ext cx="6714490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2254250">
                                <a:moveTo>
                                  <a:pt x="6096" y="1618754"/>
                                </a:moveTo>
                                <a:lnTo>
                                  <a:pt x="0" y="1618754"/>
                                </a:lnTo>
                                <a:lnTo>
                                  <a:pt x="0" y="1850390"/>
                                </a:lnTo>
                                <a:lnTo>
                                  <a:pt x="0" y="2080514"/>
                                </a:lnTo>
                                <a:lnTo>
                                  <a:pt x="0" y="2248154"/>
                                </a:lnTo>
                                <a:lnTo>
                                  <a:pt x="6096" y="2248154"/>
                                </a:lnTo>
                                <a:lnTo>
                                  <a:pt x="6096" y="2080514"/>
                                </a:lnTo>
                                <a:lnTo>
                                  <a:pt x="6096" y="1850390"/>
                                </a:lnTo>
                                <a:lnTo>
                                  <a:pt x="6096" y="1618754"/>
                                </a:lnTo>
                                <a:close/>
                              </a:path>
                              <a:path w="6714490" h="2254250">
                                <a:moveTo>
                                  <a:pt x="609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461772"/>
                                </a:lnTo>
                                <a:lnTo>
                                  <a:pt x="0" y="693369"/>
                                </a:lnTo>
                                <a:lnTo>
                                  <a:pt x="0" y="1618742"/>
                                </a:lnTo>
                                <a:lnTo>
                                  <a:pt x="6096" y="1618742"/>
                                </a:lnTo>
                                <a:lnTo>
                                  <a:pt x="6096" y="461772"/>
                                </a:lnTo>
                                <a:lnTo>
                                  <a:pt x="6096" y="231648"/>
                                </a:lnTo>
                                <a:close/>
                              </a:path>
                              <a:path w="6714490" h="2254250">
                                <a:moveTo>
                                  <a:pt x="6714477" y="2248166"/>
                                </a:moveTo>
                                <a:lnTo>
                                  <a:pt x="6708394" y="2248166"/>
                                </a:lnTo>
                                <a:lnTo>
                                  <a:pt x="6096" y="2248166"/>
                                </a:lnTo>
                                <a:lnTo>
                                  <a:pt x="0" y="2248166"/>
                                </a:lnTo>
                                <a:lnTo>
                                  <a:pt x="0" y="2254250"/>
                                </a:lnTo>
                                <a:lnTo>
                                  <a:pt x="6096" y="2254250"/>
                                </a:lnTo>
                                <a:lnTo>
                                  <a:pt x="6708394" y="2254250"/>
                                </a:lnTo>
                                <a:lnTo>
                                  <a:pt x="6714477" y="2254250"/>
                                </a:lnTo>
                                <a:lnTo>
                                  <a:pt x="6714477" y="2248166"/>
                                </a:lnTo>
                                <a:close/>
                              </a:path>
                              <a:path w="6714490" h="2254250">
                                <a:moveTo>
                                  <a:pt x="6714477" y="1618754"/>
                                </a:moveTo>
                                <a:lnTo>
                                  <a:pt x="6708394" y="1618754"/>
                                </a:lnTo>
                                <a:lnTo>
                                  <a:pt x="6708394" y="1850390"/>
                                </a:lnTo>
                                <a:lnTo>
                                  <a:pt x="6708394" y="2080514"/>
                                </a:lnTo>
                                <a:lnTo>
                                  <a:pt x="6708394" y="2248154"/>
                                </a:lnTo>
                                <a:lnTo>
                                  <a:pt x="6714477" y="2248154"/>
                                </a:lnTo>
                                <a:lnTo>
                                  <a:pt x="6714477" y="2080514"/>
                                </a:lnTo>
                                <a:lnTo>
                                  <a:pt x="6714477" y="1850390"/>
                                </a:lnTo>
                                <a:lnTo>
                                  <a:pt x="6714477" y="1618754"/>
                                </a:lnTo>
                                <a:close/>
                              </a:path>
                              <a:path w="6714490" h="2254250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1648"/>
                                </a:lnTo>
                                <a:lnTo>
                                  <a:pt x="6708394" y="461772"/>
                                </a:lnTo>
                                <a:lnTo>
                                  <a:pt x="6708394" y="1618742"/>
                                </a:lnTo>
                                <a:lnTo>
                                  <a:pt x="6714477" y="1618742"/>
                                </a:lnTo>
                                <a:lnTo>
                                  <a:pt x="6714477" y="231648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36.11998pt;width:528.7pt;height:751.6pt;mso-position-horizontal-relative:page;mso-position-vertical-relative:page;z-index:-16323072" id="docshapegroup68" coordorigin="602,722" coordsize="10574,15032">
                <v:shape style="position:absolute;left:602;top:722;width:10574;height:11846" id="docshape69" coordorigin="602,722" coordsize="10574,11846" path="m612,10382l602,10382,602,10747,602,11112,602,11474,602,11839,602,12204,602,12568,612,12568,612,12204,612,11839,612,11474,612,11112,612,10747,612,10382xm612,4191l602,4191,602,4556,602,4919,602,5283,602,5648,602,6013,602,6375,602,6740,602,7105,602,7105,602,7468,602,7833,602,8197,602,8562,602,8925,602,9289,602,9654,602,10017,602,10381,612,10381,612,10017,612,9654,612,9289,612,8925,612,8562,612,8197,612,7833,612,7468,612,7105,612,7105,612,6740,612,6375,612,6013,612,5648,612,5283,612,4919,612,4556,612,4191xm11176,10382l11167,10382,11167,10747,11167,11112,11167,11474,11167,11839,11167,12204,11167,12568,11176,12568,11176,12204,11176,11839,11176,11474,11176,11112,11176,10747,11176,10382xm11176,4191l11167,4191,11167,4556,11167,4919,11167,5283,11167,5648,11167,6013,11167,6375,11167,6740,11167,7105,11167,7105,11167,7468,11167,7833,11167,8197,11167,8562,11167,8925,11167,9289,11167,9654,11167,10017,11167,10381,11176,10381,11176,10017,11176,9654,11176,9289,11176,8925,11176,8562,11176,8197,11176,7833,11176,7468,11176,7105,11176,7105,11176,6740,11176,6375,11176,6013,11176,5648,11176,5283,11176,4919,11176,4556,11176,4191xm11176,722l11167,722,612,722,602,722,602,732,602,1152,602,1397,602,1397,602,1642,602,2007,602,2369,602,2734,602,3099,602,3461,602,3826,602,4191,612,4191,612,3826,612,3461,612,3099,612,2734,612,2369,612,2007,612,1642,612,1397,612,1397,612,1152,612,732,11167,732,11167,1152,11167,1397,11167,1397,11167,1642,11167,2007,11167,2369,11167,2734,11167,3099,11167,3461,11167,3826,11167,4191,11176,4191,11176,3826,11176,3461,11176,3099,11176,2734,11176,2369,11176,2007,11176,1642,11176,1397,11176,1397,11176,1152,11176,732,11176,722xe" filled="true" fillcolor="#000000" stroked="false">
                  <v:path arrowok="t"/>
                  <v:fill type="solid"/>
                </v:shape>
                <v:shape style="position:absolute;left:602;top:12203;width:10574;height:3550" id="docshape70" coordorigin="602,12204" coordsize="10574,3550" path="m612,14753l602,14753,602,15118,602,15480,602,15744,612,15744,612,15480,612,15118,612,14753xm612,12568l602,12568,602,12931,602,13296,602,13296,602,13661,602,14023,602,14388,602,14753,612,14753,612,14388,612,14023,612,13661,612,13296,612,13296,612,12931,612,12568xm11176,15744l11167,15744,612,15744,602,15744,602,15754,612,15754,11167,15754,11176,15754,11176,15744xm11176,14753l11167,14753,11167,15118,11167,15480,11167,15744,11176,15744,11176,15480,11176,15118,11176,14753xm11176,12204l11167,12204,11167,12568,11167,12931,11167,13296,11167,13296,11167,13661,11167,14023,11167,14388,11167,14753,11176,14753,11176,14388,11176,14023,11176,13661,11176,13296,11176,13296,11176,12931,11176,12568,11176,1220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u w:val="none"/>
        </w:rPr>
        <w:t>III</w:t>
      </w:r>
      <w:r>
        <w:rPr>
          <w:spacing w:val="-5"/>
          <w:u w:val="none"/>
        </w:rPr>
        <w:t> </w:t>
      </w:r>
      <w:r>
        <w:rPr>
          <w:u w:val="none"/>
        </w:rPr>
        <w:t>–</w:t>
      </w:r>
      <w:r>
        <w:rPr>
          <w:spacing w:val="-6"/>
          <w:u w:val="none"/>
        </w:rPr>
        <w:t> </w:t>
      </w:r>
      <w:r>
        <w:rPr>
          <w:u w:val="single"/>
        </w:rPr>
        <w:t>Participation</w:t>
      </w:r>
      <w:r>
        <w:rPr>
          <w:spacing w:val="-5"/>
          <w:u w:val="single"/>
        </w:rPr>
        <w:t> </w:t>
      </w:r>
      <w:r>
        <w:rPr>
          <w:u w:val="single"/>
        </w:rPr>
        <w:t>aux</w:t>
      </w:r>
      <w:r>
        <w:rPr>
          <w:spacing w:val="-5"/>
          <w:u w:val="single"/>
        </w:rPr>
        <w:t> </w:t>
      </w:r>
      <w:r>
        <w:rPr>
          <w:u w:val="single"/>
        </w:rPr>
        <w:t>événements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Ville</w:t>
      </w:r>
      <w:r>
        <w:rPr>
          <w:spacing w:val="-4"/>
          <w:u w:val="single"/>
        </w:rPr>
        <w:t> </w:t>
      </w:r>
      <w:r>
        <w:rPr>
          <w:u w:val="single"/>
        </w:rPr>
        <w:t>/</w:t>
      </w:r>
      <w:r>
        <w:rPr>
          <w:spacing w:val="-6"/>
          <w:u w:val="single"/>
        </w:rPr>
        <w:t> </w:t>
      </w:r>
      <w:r>
        <w:rPr>
          <w:u w:val="single"/>
        </w:rPr>
        <w:t>organisation</w:t>
      </w:r>
      <w:r>
        <w:rPr>
          <w:spacing w:val="-5"/>
          <w:u w:val="single"/>
        </w:rPr>
        <w:t> </w:t>
      </w:r>
      <w:r>
        <w:rPr>
          <w:u w:val="single"/>
        </w:rPr>
        <w:t>d’événements</w:t>
      </w:r>
      <w:r>
        <w:rPr>
          <w:spacing w:val="-5"/>
          <w:u w:val="single"/>
        </w:rPr>
        <w:t> </w:t>
      </w:r>
      <w:r>
        <w:rPr>
          <w:u w:val="single"/>
        </w:rPr>
        <w:t>ouverts</w:t>
      </w:r>
      <w:r>
        <w:rPr>
          <w:spacing w:val="-4"/>
          <w:u w:val="single"/>
        </w:rPr>
        <w:t> </w:t>
      </w:r>
      <w:r>
        <w:rPr>
          <w:u w:val="single"/>
        </w:rPr>
        <w:t>au</w:t>
      </w:r>
      <w:r>
        <w:rPr>
          <w:spacing w:val="-6"/>
          <w:u w:val="single"/>
        </w:rPr>
        <w:t> </w:t>
      </w:r>
      <w:r>
        <w:rPr>
          <w:u w:val="single"/>
        </w:rPr>
        <w:t>public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ovillois</w:t>
      </w:r>
    </w:p>
    <w:p>
      <w:pPr>
        <w:pStyle w:val="Heading2"/>
        <w:spacing w:before="135"/>
      </w:pPr>
      <w:r>
        <w:rPr/>
        <w:t>Présentation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événements</w:t>
      </w:r>
      <w:r>
        <w:rPr>
          <w:spacing w:val="-8"/>
        </w:rPr>
        <w:t> </w:t>
      </w:r>
      <w:r>
        <w:rPr/>
        <w:t>auxquels</w:t>
      </w:r>
      <w:r>
        <w:rPr>
          <w:spacing w:val="-7"/>
        </w:rPr>
        <w:t> </w:t>
      </w:r>
      <w:r>
        <w:rPr/>
        <w:t>l’association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participé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2021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événements</w:t>
      </w:r>
      <w:r>
        <w:rPr>
          <w:spacing w:val="-7"/>
        </w:rPr>
        <w:t> </w:t>
      </w:r>
      <w:r>
        <w:rPr/>
        <w:t>organisés</w:t>
      </w:r>
      <w:r>
        <w:rPr>
          <w:spacing w:val="-6"/>
        </w:rPr>
        <w:t> </w:t>
      </w:r>
      <w:r>
        <w:rPr/>
        <w:t>ouverts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2"/>
        </w:rPr>
        <w:t>l’ensemble</w:t>
      </w: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des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ovillois</w:t>
      </w:r>
    </w:p>
    <w:p>
      <w:pPr>
        <w:spacing w:before="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2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6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684" w:top="720" w:bottom="880" w:left="500" w:right="380"/>
        </w:sectPr>
      </w:pPr>
    </w:p>
    <w:p>
      <w:pPr>
        <w:pStyle w:val="Heading1"/>
        <w:spacing w:line="357" w:lineRule="auto"/>
        <w:ind w:left="767" w:hanging="26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920">
                <wp:simplePos x="0" y="0"/>
                <wp:positionH relativeFrom="page">
                  <wp:posOffset>382524</wp:posOffset>
                </wp:positionH>
                <wp:positionV relativeFrom="page">
                  <wp:posOffset>458723</wp:posOffset>
                </wp:positionV>
                <wp:extent cx="6714490" cy="949007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714490" cy="9490075"/>
                          <a:chExt cx="6714490" cy="94900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714490" cy="769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7699375">
                                <a:moveTo>
                                  <a:pt x="6096" y="6080201"/>
                                </a:moveTo>
                                <a:lnTo>
                                  <a:pt x="0" y="6080201"/>
                                </a:lnTo>
                                <a:lnTo>
                                  <a:pt x="0" y="6310630"/>
                                </a:lnTo>
                                <a:lnTo>
                                  <a:pt x="0" y="6542278"/>
                                </a:lnTo>
                                <a:lnTo>
                                  <a:pt x="0" y="7698994"/>
                                </a:lnTo>
                                <a:lnTo>
                                  <a:pt x="6096" y="7698994"/>
                                </a:lnTo>
                                <a:lnTo>
                                  <a:pt x="6096" y="6310630"/>
                                </a:lnTo>
                                <a:lnTo>
                                  <a:pt x="6096" y="6080201"/>
                                </a:lnTo>
                                <a:close/>
                              </a:path>
                              <a:path w="6714490" h="7699375">
                                <a:moveTo>
                                  <a:pt x="6096" y="2147646"/>
                                </a:moveTo>
                                <a:lnTo>
                                  <a:pt x="0" y="2147646"/>
                                </a:lnTo>
                                <a:lnTo>
                                  <a:pt x="0" y="2379599"/>
                                </a:lnTo>
                                <a:lnTo>
                                  <a:pt x="0" y="2611247"/>
                                </a:lnTo>
                                <a:lnTo>
                                  <a:pt x="0" y="6080125"/>
                                </a:lnTo>
                                <a:lnTo>
                                  <a:pt x="6096" y="6080125"/>
                                </a:lnTo>
                                <a:lnTo>
                                  <a:pt x="6096" y="2379599"/>
                                </a:lnTo>
                                <a:lnTo>
                                  <a:pt x="6096" y="2147646"/>
                                </a:lnTo>
                                <a:close/>
                              </a:path>
                              <a:path w="6714490" h="7699375">
                                <a:moveTo>
                                  <a:pt x="6714477" y="6080201"/>
                                </a:moveTo>
                                <a:lnTo>
                                  <a:pt x="6708394" y="6080201"/>
                                </a:lnTo>
                                <a:lnTo>
                                  <a:pt x="6708394" y="6310630"/>
                                </a:lnTo>
                                <a:lnTo>
                                  <a:pt x="6708394" y="6542278"/>
                                </a:lnTo>
                                <a:lnTo>
                                  <a:pt x="6708394" y="7698994"/>
                                </a:lnTo>
                                <a:lnTo>
                                  <a:pt x="6714477" y="7698994"/>
                                </a:lnTo>
                                <a:lnTo>
                                  <a:pt x="6714477" y="6310630"/>
                                </a:lnTo>
                                <a:lnTo>
                                  <a:pt x="6714477" y="6080201"/>
                                </a:lnTo>
                                <a:close/>
                              </a:path>
                              <a:path w="6714490" h="7699375">
                                <a:moveTo>
                                  <a:pt x="6714477" y="2147646"/>
                                </a:moveTo>
                                <a:lnTo>
                                  <a:pt x="6708394" y="2147646"/>
                                </a:lnTo>
                                <a:lnTo>
                                  <a:pt x="6708394" y="2379599"/>
                                </a:lnTo>
                                <a:lnTo>
                                  <a:pt x="6708394" y="2611247"/>
                                </a:lnTo>
                                <a:lnTo>
                                  <a:pt x="6708394" y="6080125"/>
                                </a:lnTo>
                                <a:lnTo>
                                  <a:pt x="6714477" y="6080125"/>
                                </a:lnTo>
                                <a:lnTo>
                                  <a:pt x="6714477" y="2379599"/>
                                </a:lnTo>
                                <a:lnTo>
                                  <a:pt x="6714477" y="2147646"/>
                                </a:lnTo>
                                <a:close/>
                              </a:path>
                              <a:path w="6714490" h="769937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47570"/>
                                </a:lnTo>
                                <a:lnTo>
                                  <a:pt x="6096" y="2147570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2147570"/>
                                </a:lnTo>
                                <a:lnTo>
                                  <a:pt x="6714477" y="2147570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7467345"/>
                            <a:ext cx="6714490" cy="202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2023110">
                                <a:moveTo>
                                  <a:pt x="6096" y="1618754"/>
                                </a:moveTo>
                                <a:lnTo>
                                  <a:pt x="0" y="1618754"/>
                                </a:lnTo>
                                <a:lnTo>
                                  <a:pt x="0" y="1850390"/>
                                </a:lnTo>
                                <a:lnTo>
                                  <a:pt x="0" y="2016506"/>
                                </a:lnTo>
                                <a:lnTo>
                                  <a:pt x="6096" y="2016506"/>
                                </a:lnTo>
                                <a:lnTo>
                                  <a:pt x="6096" y="1850390"/>
                                </a:lnTo>
                                <a:lnTo>
                                  <a:pt x="6096" y="1618754"/>
                                </a:lnTo>
                                <a:close/>
                              </a:path>
                              <a:path w="6714490" h="2023110">
                                <a:moveTo>
                                  <a:pt x="6096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461721"/>
                                </a:lnTo>
                                <a:lnTo>
                                  <a:pt x="0" y="461772"/>
                                </a:lnTo>
                                <a:lnTo>
                                  <a:pt x="0" y="1618742"/>
                                </a:lnTo>
                                <a:lnTo>
                                  <a:pt x="6096" y="1618742"/>
                                </a:lnTo>
                                <a:lnTo>
                                  <a:pt x="6096" y="461721"/>
                                </a:lnTo>
                                <a:lnTo>
                                  <a:pt x="6096" y="231648"/>
                                </a:lnTo>
                                <a:close/>
                              </a:path>
                              <a:path w="6714490" h="2023110">
                                <a:moveTo>
                                  <a:pt x="6714477" y="2016518"/>
                                </a:moveTo>
                                <a:lnTo>
                                  <a:pt x="6708394" y="2016518"/>
                                </a:lnTo>
                                <a:lnTo>
                                  <a:pt x="6096" y="2016518"/>
                                </a:lnTo>
                                <a:lnTo>
                                  <a:pt x="0" y="2016518"/>
                                </a:lnTo>
                                <a:lnTo>
                                  <a:pt x="0" y="2022602"/>
                                </a:lnTo>
                                <a:lnTo>
                                  <a:pt x="6096" y="2022602"/>
                                </a:lnTo>
                                <a:lnTo>
                                  <a:pt x="6708394" y="2022602"/>
                                </a:lnTo>
                                <a:lnTo>
                                  <a:pt x="6714477" y="2022602"/>
                                </a:lnTo>
                                <a:lnTo>
                                  <a:pt x="6714477" y="2016518"/>
                                </a:lnTo>
                                <a:close/>
                              </a:path>
                              <a:path w="6714490" h="2023110">
                                <a:moveTo>
                                  <a:pt x="6714477" y="1618754"/>
                                </a:moveTo>
                                <a:lnTo>
                                  <a:pt x="6708394" y="1618754"/>
                                </a:lnTo>
                                <a:lnTo>
                                  <a:pt x="6708394" y="1850390"/>
                                </a:lnTo>
                                <a:lnTo>
                                  <a:pt x="6708394" y="2016506"/>
                                </a:lnTo>
                                <a:lnTo>
                                  <a:pt x="6714477" y="2016506"/>
                                </a:lnTo>
                                <a:lnTo>
                                  <a:pt x="6714477" y="1850390"/>
                                </a:lnTo>
                                <a:lnTo>
                                  <a:pt x="6714477" y="1618754"/>
                                </a:lnTo>
                                <a:close/>
                              </a:path>
                              <a:path w="6714490" h="2023110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1648"/>
                                </a:lnTo>
                                <a:lnTo>
                                  <a:pt x="6708394" y="461721"/>
                                </a:lnTo>
                                <a:lnTo>
                                  <a:pt x="6708394" y="1618742"/>
                                </a:lnTo>
                                <a:lnTo>
                                  <a:pt x="6714477" y="1618742"/>
                                </a:lnTo>
                                <a:lnTo>
                                  <a:pt x="6714477" y="231648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36.11998pt;width:528.7pt;height:747.25pt;mso-position-horizontal-relative:page;mso-position-vertical-relative:page;z-index:-16322560" id="docshapegroup72" coordorigin="602,722" coordsize="10574,14945">
                <v:shape style="position:absolute;left:602;top:722;width:10574;height:12125" id="docshape73" coordorigin="602,722" coordsize="10574,12125" path="m612,10298l602,10298,602,10660,602,11025,602,11390,602,11755,602,12117,602,12482,602,12847,612,12847,612,12482,612,12117,612,11755,612,11390,612,11025,612,10660,612,10298xm612,4105l602,4105,602,4470,602,4835,602,5197,602,5562,602,5927,602,6291,602,6654,602,7019,602,7383,602,7383,602,7749,602,8111,602,8476,602,8841,602,9203,602,9568,602,9933,602,10297,612,10297,612,9933,612,9568,612,9203,612,8841,612,8476,612,8111,612,7749,612,7383,612,7383,612,7019,612,6654,612,6291,612,5927,612,5562,612,5197,612,4835,612,4470,612,4105xm11176,10298l11167,10298,11167,10660,11167,11025,11167,11390,11167,11755,11167,12117,11167,12482,11167,12847,11176,12847,11176,12482,11176,12117,11176,11755,11176,11390,11176,11025,11176,10660,11176,10298xm11176,4105l11167,4105,11167,4470,11167,4835,11167,5197,11167,5562,11167,5927,11167,6291,11167,6654,11167,7019,11167,7383,11167,7383,11167,7749,11167,8111,11167,8476,11167,8841,11167,9203,11167,9568,11167,9933,11167,10297,11176,10297,11176,9933,11176,9568,11176,9203,11176,8841,11176,8476,11176,8111,11176,7749,11176,7383,11176,7383,11176,7019,11176,6654,11176,6291,11176,5927,11176,5562,11176,5197,11176,4835,11176,4470,11176,4105xm11176,722l11167,722,612,722,602,722,602,732,602,1152,602,1152,602,1556,602,1920,602,2285,602,2648,602,3012,602,3377,602,3742,602,4104,612,4104,612,3742,612,3377,612,3012,612,2648,612,2285,612,1920,612,1556,612,1152,612,1152,612,732,11167,732,11167,1152,11167,1152,11167,1556,11167,1920,11167,2285,11167,2648,11167,3012,11167,3377,11167,3742,11167,4104,11176,4104,11176,3742,11176,3377,11176,3012,11176,2648,11176,2285,11176,1920,11176,1556,11176,1152,11176,1152,11176,732,11176,722xe" filled="true" fillcolor="#000000" stroked="false">
                  <v:path arrowok="t"/>
                  <v:fill type="solid"/>
                </v:shape>
                <v:shape style="position:absolute;left:602;top:12482;width:10574;height:3186" id="docshape74" coordorigin="602,12482" coordsize="10574,3186" path="m612,15031l602,15031,602,15396,602,15658,612,15658,612,15396,612,15031xm612,12847l602,12847,602,13209,602,13209,602,13574,602,13939,602,14304,602,14666,602,15031,612,15031,612,14666,612,14304,612,13939,612,13574,612,13209,612,13209,612,12847xm11176,15658l11167,15658,612,15658,602,15658,602,15667,612,15667,11167,15667,11176,15667,11176,15658xm11176,15031l11167,15031,11167,15396,11167,15658,11176,15658,11176,15396,11176,15031xm11176,12482l11167,12482,11167,12847,11167,13209,11167,13209,11167,13574,11167,13939,11167,14304,11167,14666,11167,15031,11176,15031,11176,14666,11176,14304,11176,13939,11176,13574,11176,13209,11176,13209,11176,12847,11176,124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u w:val="single"/>
        </w:rPr>
        <w:t>IV-</w:t>
      </w:r>
      <w:r>
        <w:rPr>
          <w:spacing w:val="-2"/>
          <w:u w:val="single"/>
        </w:rPr>
        <w:t> </w:t>
      </w:r>
      <w:r>
        <w:rPr>
          <w:u w:val="single"/>
        </w:rPr>
        <w:t>Partenariat</w:t>
      </w:r>
      <w:r>
        <w:rPr>
          <w:spacing w:val="-4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relations</w:t>
      </w:r>
      <w:r>
        <w:rPr>
          <w:spacing w:val="-2"/>
          <w:u w:val="single"/>
        </w:rPr>
        <w:t> </w:t>
      </w:r>
      <w:r>
        <w:rPr>
          <w:u w:val="single"/>
        </w:rPr>
        <w:t>engagés</w:t>
      </w:r>
      <w:r>
        <w:rPr>
          <w:spacing w:val="-4"/>
          <w:u w:val="single"/>
        </w:rPr>
        <w:t> </w:t>
      </w:r>
      <w:r>
        <w:rPr>
          <w:u w:val="single"/>
        </w:rPr>
        <w:t>avec</w:t>
      </w:r>
      <w:r>
        <w:rPr>
          <w:spacing w:val="-1"/>
          <w:u w:val="single"/>
        </w:rPr>
        <w:t> </w:t>
      </w:r>
      <w:r>
        <w:rPr>
          <w:u w:val="single"/>
        </w:rPr>
        <w:t>les</w:t>
      </w:r>
      <w:r>
        <w:rPr>
          <w:spacing w:val="-2"/>
          <w:u w:val="single"/>
        </w:rPr>
        <w:t> </w:t>
      </w:r>
      <w:r>
        <w:rPr>
          <w:u w:val="single"/>
        </w:rPr>
        <w:t>établissements</w:t>
      </w:r>
      <w:r>
        <w:rPr>
          <w:spacing w:val="-2"/>
          <w:u w:val="single"/>
        </w:rPr>
        <w:t> </w:t>
      </w:r>
      <w:r>
        <w:rPr>
          <w:u w:val="single"/>
        </w:rPr>
        <w:t>culturels</w:t>
      </w:r>
      <w:r>
        <w:rPr>
          <w:spacing w:val="-4"/>
          <w:u w:val="single"/>
        </w:rPr>
        <w:t> </w:t>
      </w:r>
      <w:r>
        <w:rPr>
          <w:u w:val="single"/>
        </w:rPr>
        <w:t>municipaux et/</w:t>
      </w:r>
      <w:r>
        <w:rPr>
          <w:spacing w:val="-1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d’autres</w:t>
      </w:r>
      <w:r>
        <w:rPr>
          <w:spacing w:val="-4"/>
          <w:u w:val="single"/>
        </w:rPr>
        <w:t> </w:t>
      </w:r>
      <w:r>
        <w:rPr>
          <w:u w:val="single"/>
        </w:rPr>
        <w:t>associations</w:t>
      </w:r>
      <w:r>
        <w:rPr>
          <w:u w:val="none"/>
        </w:rPr>
        <w:t> </w:t>
      </w:r>
      <w:r>
        <w:rPr>
          <w:spacing w:val="-2"/>
          <w:u w:val="single"/>
        </w:rPr>
        <w:t>locales</w:t>
      </w:r>
    </w:p>
    <w:p>
      <w:pPr>
        <w:spacing w:before="7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1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9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20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before="118"/>
        <w:ind w:left="43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50"/>
          <w:pgMar w:header="0" w:footer="684" w:top="720" w:bottom="880" w:left="500" w:right="380"/>
        </w:sect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7504">
                <wp:simplePos x="0" y="0"/>
                <wp:positionH relativeFrom="page">
                  <wp:posOffset>382524</wp:posOffset>
                </wp:positionH>
                <wp:positionV relativeFrom="page">
                  <wp:posOffset>458723</wp:posOffset>
                </wp:positionV>
                <wp:extent cx="6714490" cy="939419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714490" cy="9394190"/>
                          <a:chExt cx="6714490" cy="93941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6714490" cy="635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6351905">
                                <a:moveTo>
                                  <a:pt x="6096" y="6118301"/>
                                </a:moveTo>
                                <a:lnTo>
                                  <a:pt x="0" y="6118301"/>
                                </a:lnTo>
                                <a:lnTo>
                                  <a:pt x="0" y="6351778"/>
                                </a:lnTo>
                                <a:lnTo>
                                  <a:pt x="6096" y="6351778"/>
                                </a:lnTo>
                                <a:lnTo>
                                  <a:pt x="6096" y="6118301"/>
                                </a:lnTo>
                                <a:close/>
                              </a:path>
                              <a:path w="6714490" h="6351905">
                                <a:moveTo>
                                  <a:pt x="6096" y="2319858"/>
                                </a:moveTo>
                                <a:lnTo>
                                  <a:pt x="0" y="2319858"/>
                                </a:lnTo>
                                <a:lnTo>
                                  <a:pt x="0" y="2490851"/>
                                </a:lnTo>
                                <a:lnTo>
                                  <a:pt x="0" y="2661539"/>
                                </a:lnTo>
                                <a:lnTo>
                                  <a:pt x="0" y="6118225"/>
                                </a:lnTo>
                                <a:lnTo>
                                  <a:pt x="6096" y="6118225"/>
                                </a:lnTo>
                                <a:lnTo>
                                  <a:pt x="6096" y="2490851"/>
                                </a:lnTo>
                                <a:lnTo>
                                  <a:pt x="6096" y="2319858"/>
                                </a:lnTo>
                                <a:close/>
                              </a:path>
                              <a:path w="6714490" h="6351905">
                                <a:moveTo>
                                  <a:pt x="6714477" y="6118301"/>
                                </a:moveTo>
                                <a:lnTo>
                                  <a:pt x="6708394" y="6118301"/>
                                </a:lnTo>
                                <a:lnTo>
                                  <a:pt x="6708394" y="6351778"/>
                                </a:lnTo>
                                <a:lnTo>
                                  <a:pt x="6714477" y="6351778"/>
                                </a:lnTo>
                                <a:lnTo>
                                  <a:pt x="6714477" y="6118301"/>
                                </a:lnTo>
                                <a:close/>
                              </a:path>
                              <a:path w="6714490" h="6351905">
                                <a:moveTo>
                                  <a:pt x="6714477" y="2319858"/>
                                </a:moveTo>
                                <a:lnTo>
                                  <a:pt x="6708394" y="2319858"/>
                                </a:lnTo>
                                <a:lnTo>
                                  <a:pt x="6708394" y="2490851"/>
                                </a:lnTo>
                                <a:lnTo>
                                  <a:pt x="6708394" y="2661539"/>
                                </a:lnTo>
                                <a:lnTo>
                                  <a:pt x="6708394" y="6118225"/>
                                </a:lnTo>
                                <a:lnTo>
                                  <a:pt x="6714477" y="6118225"/>
                                </a:lnTo>
                                <a:lnTo>
                                  <a:pt x="6714477" y="2490851"/>
                                </a:lnTo>
                                <a:lnTo>
                                  <a:pt x="6714477" y="2319858"/>
                                </a:lnTo>
                                <a:close/>
                              </a:path>
                              <a:path w="6714490" h="635190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19782"/>
                                </a:lnTo>
                                <a:lnTo>
                                  <a:pt x="6096" y="2319782"/>
                                </a:lnTo>
                                <a:lnTo>
                                  <a:pt x="6096" y="6096"/>
                                </a:lnTo>
                                <a:lnTo>
                                  <a:pt x="6708394" y="6096"/>
                                </a:lnTo>
                                <a:lnTo>
                                  <a:pt x="6708394" y="2319782"/>
                                </a:lnTo>
                                <a:lnTo>
                                  <a:pt x="6714477" y="2319782"/>
                                </a:lnTo>
                                <a:lnTo>
                                  <a:pt x="6714477" y="609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6118300"/>
                            <a:ext cx="6714490" cy="327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4490" h="3275965">
                                <a:moveTo>
                                  <a:pt x="6096" y="3024187"/>
                                </a:moveTo>
                                <a:lnTo>
                                  <a:pt x="0" y="3024187"/>
                                </a:lnTo>
                                <a:lnTo>
                                  <a:pt x="0" y="3269538"/>
                                </a:lnTo>
                                <a:lnTo>
                                  <a:pt x="6096" y="3269538"/>
                                </a:lnTo>
                                <a:lnTo>
                                  <a:pt x="6096" y="3024187"/>
                                </a:lnTo>
                                <a:close/>
                              </a:path>
                              <a:path w="6714490" h="3275965">
                                <a:moveTo>
                                  <a:pt x="6096" y="1163129"/>
                                </a:moveTo>
                                <a:lnTo>
                                  <a:pt x="0" y="1163129"/>
                                </a:lnTo>
                                <a:lnTo>
                                  <a:pt x="0" y="1396288"/>
                                </a:lnTo>
                                <a:lnTo>
                                  <a:pt x="0" y="1629460"/>
                                </a:lnTo>
                                <a:lnTo>
                                  <a:pt x="0" y="3024174"/>
                                </a:lnTo>
                                <a:lnTo>
                                  <a:pt x="6096" y="3024174"/>
                                </a:lnTo>
                                <a:lnTo>
                                  <a:pt x="6096" y="1396288"/>
                                </a:lnTo>
                                <a:lnTo>
                                  <a:pt x="6096" y="1163129"/>
                                </a:lnTo>
                                <a:close/>
                              </a:path>
                              <a:path w="6714490" h="3275965">
                                <a:moveTo>
                                  <a:pt x="6096" y="233476"/>
                                </a:moveTo>
                                <a:lnTo>
                                  <a:pt x="0" y="233476"/>
                                </a:lnTo>
                                <a:lnTo>
                                  <a:pt x="0" y="466648"/>
                                </a:lnTo>
                                <a:lnTo>
                                  <a:pt x="0" y="698296"/>
                                </a:lnTo>
                                <a:lnTo>
                                  <a:pt x="0" y="931468"/>
                                </a:lnTo>
                                <a:lnTo>
                                  <a:pt x="0" y="1163116"/>
                                </a:lnTo>
                                <a:lnTo>
                                  <a:pt x="6096" y="1163116"/>
                                </a:lnTo>
                                <a:lnTo>
                                  <a:pt x="6096" y="931468"/>
                                </a:lnTo>
                                <a:lnTo>
                                  <a:pt x="6096" y="698296"/>
                                </a:lnTo>
                                <a:lnTo>
                                  <a:pt x="6096" y="466648"/>
                                </a:lnTo>
                                <a:lnTo>
                                  <a:pt x="6096" y="233476"/>
                                </a:lnTo>
                                <a:close/>
                              </a:path>
                              <a:path w="6714490" h="3275965">
                                <a:moveTo>
                                  <a:pt x="6714477" y="3269551"/>
                                </a:moveTo>
                                <a:lnTo>
                                  <a:pt x="6708394" y="3269551"/>
                                </a:lnTo>
                                <a:lnTo>
                                  <a:pt x="6096" y="3269551"/>
                                </a:lnTo>
                                <a:lnTo>
                                  <a:pt x="0" y="3269551"/>
                                </a:lnTo>
                                <a:lnTo>
                                  <a:pt x="0" y="3275634"/>
                                </a:lnTo>
                                <a:lnTo>
                                  <a:pt x="6096" y="3275634"/>
                                </a:lnTo>
                                <a:lnTo>
                                  <a:pt x="6708394" y="3275634"/>
                                </a:lnTo>
                                <a:lnTo>
                                  <a:pt x="6714477" y="3275634"/>
                                </a:lnTo>
                                <a:lnTo>
                                  <a:pt x="6714477" y="3269551"/>
                                </a:lnTo>
                                <a:close/>
                              </a:path>
                              <a:path w="6714490" h="3275965">
                                <a:moveTo>
                                  <a:pt x="6714477" y="3024187"/>
                                </a:moveTo>
                                <a:lnTo>
                                  <a:pt x="6708394" y="3024187"/>
                                </a:lnTo>
                                <a:lnTo>
                                  <a:pt x="6708394" y="3269538"/>
                                </a:lnTo>
                                <a:lnTo>
                                  <a:pt x="6714477" y="3269538"/>
                                </a:lnTo>
                                <a:lnTo>
                                  <a:pt x="6714477" y="3024187"/>
                                </a:lnTo>
                                <a:close/>
                              </a:path>
                              <a:path w="6714490" h="3275965">
                                <a:moveTo>
                                  <a:pt x="6714477" y="1163129"/>
                                </a:moveTo>
                                <a:lnTo>
                                  <a:pt x="6708394" y="1163129"/>
                                </a:lnTo>
                                <a:lnTo>
                                  <a:pt x="6708394" y="1396288"/>
                                </a:lnTo>
                                <a:lnTo>
                                  <a:pt x="6708394" y="1629460"/>
                                </a:lnTo>
                                <a:lnTo>
                                  <a:pt x="6708394" y="3024174"/>
                                </a:lnTo>
                                <a:lnTo>
                                  <a:pt x="6714477" y="3024174"/>
                                </a:lnTo>
                                <a:lnTo>
                                  <a:pt x="6714477" y="1396288"/>
                                </a:lnTo>
                                <a:lnTo>
                                  <a:pt x="6714477" y="1163129"/>
                                </a:lnTo>
                                <a:close/>
                              </a:path>
                              <a:path w="6714490" h="3275965">
                                <a:moveTo>
                                  <a:pt x="6714477" y="0"/>
                                </a:moveTo>
                                <a:lnTo>
                                  <a:pt x="6708394" y="0"/>
                                </a:lnTo>
                                <a:lnTo>
                                  <a:pt x="6708394" y="233476"/>
                                </a:lnTo>
                                <a:lnTo>
                                  <a:pt x="6708394" y="466648"/>
                                </a:lnTo>
                                <a:lnTo>
                                  <a:pt x="6708394" y="698296"/>
                                </a:lnTo>
                                <a:lnTo>
                                  <a:pt x="6708394" y="931468"/>
                                </a:lnTo>
                                <a:lnTo>
                                  <a:pt x="6708394" y="1163116"/>
                                </a:lnTo>
                                <a:lnTo>
                                  <a:pt x="6714477" y="1163116"/>
                                </a:lnTo>
                                <a:lnTo>
                                  <a:pt x="6714477" y="931468"/>
                                </a:lnTo>
                                <a:lnTo>
                                  <a:pt x="6714477" y="698296"/>
                                </a:lnTo>
                                <a:lnTo>
                                  <a:pt x="6714477" y="466648"/>
                                </a:lnTo>
                                <a:lnTo>
                                  <a:pt x="6714477" y="233476"/>
                                </a:lnTo>
                                <a:lnTo>
                                  <a:pt x="6714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20001pt;margin-top:36.11998pt;width:528.7pt;height:739.7pt;mso-position-horizontal-relative:page;mso-position-vertical-relative:page;z-index:-16318976" id="docshapegroup75" coordorigin="602,722" coordsize="10574,14794">
                <v:shape style="position:absolute;left:602;top:722;width:10574;height:10003" id="docshape76" coordorigin="602,722" coordsize="10574,10003" path="m612,10358l602,10358,602,10725,612,10725,612,10358xm612,4376l602,4376,602,4645,602,4914,602,5183,602,5451,602,5720,602,5989,602,6255,602,6524,602,6793,602,7062,602,7429,602,7429,602,7794,602,8161,602,8526,602,8893,602,9261,602,9625,602,9993,602,10357,612,10357,612,9993,612,9625,612,9261,612,8893,612,8526,612,8161,612,7794,612,7429,612,7429,612,7062,612,6793,612,6524,612,6255,612,5989,612,5720,612,5451,612,5183,612,4914,612,4645,612,4376xm11176,10358l11167,10358,11167,10725,11176,10725,11176,10358xm11176,4376l11167,4376,11167,4645,11167,4914,11167,5183,11167,5451,11167,5720,11167,5989,11167,6255,11167,6524,11167,6793,11167,7062,11167,7429,11167,7429,11167,7794,11167,8161,11167,8526,11167,8893,11167,9261,11167,9625,11167,9993,11167,10357,11176,10357,11176,9993,11176,9625,11176,9261,11176,8893,11176,8526,11176,8161,11176,7794,11176,7429,11176,7429,11176,7062,11176,6793,11176,6524,11176,6255,11176,5989,11176,5720,11176,5451,11176,5183,11176,4914,11176,4645,11176,4376xm11176,722l11167,722,612,722,602,722,602,732,602,1152,602,1152,602,1421,602,1690,602,1959,602,2228,602,2496,602,2765,602,3034,602,3303,602,3569,602,3838,602,4107,602,4376,612,4376,612,4107,612,3838,612,3569,612,3303,612,3034,612,2765,612,2496,612,2228,612,1959,612,1690,612,1421,612,1152,612,1152,612,732,11167,732,11167,1152,11167,1152,11167,1421,11167,1690,11167,1959,11167,2228,11167,2496,11167,2765,11167,3034,11167,3303,11167,3569,11167,3838,11167,4107,11167,4376,11176,4376,11176,4107,11176,3838,11176,3569,11176,3303,11176,3034,11176,2765,11176,2496,11176,2228,11176,1959,11176,1690,11176,1421,11176,1152,11176,1152,11176,732,11176,722xe" filled="true" fillcolor="#000000" stroked="false">
                  <v:path arrowok="t"/>
                  <v:fill type="solid"/>
                </v:shape>
                <v:shape style="position:absolute;left:602;top:10357;width:10574;height:5159" id="docshape77" coordorigin="602,10358" coordsize="10574,5159" path="m612,15120l602,15120,602,15506,612,15506,612,15120xm612,12189l602,12189,602,12556,602,12924,602,13288,602,13288,602,13656,602,14021,602,14388,602,14753,602,15120,612,15120,612,14753,612,14388,612,14021,612,13656,612,13288,612,13288,612,12924,612,12556,612,12189xm612,10725l602,10725,602,11092,602,11457,602,11824,602,12189,612,12189,612,11824,612,11457,612,11092,612,10725xm11176,15506l11167,15506,612,15506,602,15506,602,15516,612,15516,11167,15516,11176,15516,11176,15506xm11176,15120l11167,15120,11167,15506,11176,15506,11176,15120xm11176,12189l11167,12189,11167,12556,11167,12924,11167,13288,11167,13288,11167,13656,11167,14021,11167,14388,11167,14753,11167,15120,11176,15120,11176,14753,11176,14388,11176,14021,11176,13656,11176,13288,11176,13288,11176,12924,11176,12556,11176,12189xm11176,10358l11167,10358,11167,10725,11167,11092,11167,11457,11167,11824,11167,12189,11176,12189,11176,11824,11176,11457,11176,11092,11176,10725,11176,103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u w:val="single"/>
        </w:rPr>
        <w:t>V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Informations</w:t>
      </w:r>
      <w:r>
        <w:rPr>
          <w:spacing w:val="-4"/>
          <w:u w:val="single"/>
        </w:rPr>
        <w:t> </w:t>
      </w:r>
      <w:r>
        <w:rPr>
          <w:u w:val="single"/>
        </w:rPr>
        <w:t>budgétaires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complémentaires</w:t>
      </w:r>
    </w:p>
    <w:p>
      <w:pPr>
        <w:pStyle w:val="BodyText"/>
        <w:spacing w:before="133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  <w:tab w:pos="9775" w:val="left" w:leader="dot"/>
        </w:tabs>
        <w:spacing w:line="240" w:lineRule="auto" w:before="0" w:after="0"/>
        <w:ind w:left="337" w:right="0" w:hanging="117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résultat</w:t>
      </w:r>
      <w:r>
        <w:rPr>
          <w:spacing w:val="-4"/>
          <w:sz w:val="22"/>
        </w:rPr>
        <w:t> </w:t>
      </w:r>
      <w:r>
        <w:rPr>
          <w:sz w:val="22"/>
        </w:rPr>
        <w:t>financier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dernier</w:t>
      </w:r>
      <w:r>
        <w:rPr>
          <w:spacing w:val="-7"/>
          <w:sz w:val="22"/>
        </w:rPr>
        <w:t> </w:t>
      </w:r>
      <w:r>
        <w:rPr>
          <w:sz w:val="22"/>
        </w:rPr>
        <w:t>exercice</w:t>
      </w:r>
      <w:r>
        <w:rPr>
          <w:spacing w:val="-4"/>
          <w:sz w:val="22"/>
        </w:rPr>
        <w:t> </w:t>
      </w:r>
      <w:r>
        <w:rPr>
          <w:sz w:val="22"/>
        </w:rPr>
        <w:t>connu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…………………………€</w:t>
      </w:r>
      <w:r>
        <w:rPr>
          <w:spacing w:val="-5"/>
          <w:sz w:val="22"/>
        </w:rPr>
        <w:t> </w:t>
      </w:r>
      <w:r>
        <w:rPr>
          <w:sz w:val="22"/>
        </w:rPr>
        <w:t>(précisez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l’année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)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3044063</wp:posOffset>
                </wp:positionH>
                <wp:positionV relativeFrom="paragraph">
                  <wp:posOffset>153963</wp:posOffset>
                </wp:positionV>
                <wp:extent cx="139192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90002pt;margin-top:12.123141pt;width:109.6pt;height:.1pt;mso-position-horizontal-relative:page;mso-position-vertical-relative:paragraph;z-index:-15718400;mso-wrap-distance-left:0;mso-wrap-distance-right:0" id="docshape78" coordorigin="4794,242" coordsize="2192,0" path="m4794,242l6985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  <w:tab w:pos="8246" w:val="left" w:leader="dot"/>
        </w:tabs>
        <w:spacing w:line="240" w:lineRule="auto" w:before="0" w:after="0"/>
        <w:ind w:left="337" w:right="0" w:hanging="117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réserves</w:t>
      </w:r>
      <w:r>
        <w:rPr>
          <w:spacing w:val="-4"/>
          <w:sz w:val="22"/>
        </w:rPr>
        <w:t> </w:t>
      </w:r>
      <w:r>
        <w:rPr>
          <w:sz w:val="22"/>
        </w:rPr>
        <w:t>propres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l’association</w:t>
      </w:r>
      <w:r>
        <w:rPr>
          <w:spacing w:val="-8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31</w:t>
      </w:r>
      <w:r>
        <w:rPr>
          <w:spacing w:val="-6"/>
          <w:sz w:val="22"/>
        </w:rPr>
        <w:t> </w:t>
      </w:r>
      <w:r>
        <w:rPr>
          <w:sz w:val="22"/>
        </w:rPr>
        <w:t>décembre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2024</w:t>
      </w:r>
      <w:r>
        <w:rPr>
          <w:sz w:val="22"/>
        </w:rPr>
        <w:tab/>
        <w:t>€</w:t>
      </w:r>
      <w:r>
        <w:rPr>
          <w:spacing w:val="-5"/>
          <w:sz w:val="22"/>
        </w:rPr>
        <w:t> </w:t>
      </w:r>
      <w:r>
        <w:rPr>
          <w:sz w:val="22"/>
        </w:rPr>
        <w:t>(fournir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trois</w:t>
      </w:r>
    </w:p>
    <w:p>
      <w:pPr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derniers</w:t>
      </w:r>
      <w:r>
        <w:rPr>
          <w:spacing w:val="-7"/>
          <w:sz w:val="22"/>
        </w:rPr>
        <w:t> </w:t>
      </w:r>
      <w:r>
        <w:rPr>
          <w:sz w:val="22"/>
        </w:rPr>
        <w:t>relevés</w:t>
      </w:r>
      <w:r>
        <w:rPr>
          <w:spacing w:val="-3"/>
          <w:sz w:val="22"/>
        </w:rPr>
        <w:t> </w:t>
      </w:r>
      <w:r>
        <w:rPr>
          <w:sz w:val="22"/>
        </w:rPr>
        <w:t>bancaires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l’ensemble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comptes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l’association)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3044063</wp:posOffset>
                </wp:positionH>
                <wp:positionV relativeFrom="paragraph">
                  <wp:posOffset>153897</wp:posOffset>
                </wp:positionV>
                <wp:extent cx="139192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90002pt;margin-top:12.117946pt;width:109.6pt;height:.1pt;mso-position-horizontal-relative:page;mso-position-vertical-relative:paragraph;z-index:-15717888;mso-wrap-distance-left:0;mso-wrap-distance-right:0" id="docshape79" coordorigin="4794,242" coordsize="2192,0" path="m4794,242l6985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  <w:tab w:pos="6481" w:val="left" w:leader="dot"/>
        </w:tabs>
        <w:spacing w:line="240" w:lineRule="auto" w:before="1" w:after="0"/>
        <w:ind w:left="337" w:right="0" w:hanging="117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votre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z w:val="22"/>
        </w:rPr>
        <w:t>prévisionnel</w:t>
      </w:r>
      <w:r>
        <w:rPr>
          <w:spacing w:val="-4"/>
          <w:sz w:val="22"/>
        </w:rPr>
        <w:t> </w:t>
      </w:r>
      <w:r>
        <w:rPr>
          <w:sz w:val="22"/>
        </w:rPr>
        <w:t>année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  <w:r>
        <w:rPr>
          <w:sz w:val="22"/>
        </w:rPr>
        <w:tab/>
      </w:r>
      <w:r>
        <w:rPr>
          <w:spacing w:val="-10"/>
          <w:sz w:val="22"/>
        </w:rPr>
        <w:t>€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3044063</wp:posOffset>
                </wp:positionH>
                <wp:positionV relativeFrom="paragraph">
                  <wp:posOffset>153488</wp:posOffset>
                </wp:positionV>
                <wp:extent cx="139192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90002pt;margin-top:12.085744pt;width:109.6pt;height:.1pt;mso-position-horizontal-relative:page;mso-position-vertical-relative:paragraph;z-index:-15717376;mso-wrap-distance-left:0;mso-wrap-distance-right:0" id="docshape80" coordorigin="4794,242" coordsize="2192,0" path="m4794,242l6985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  <w:tab w:pos="10397" w:val="left" w:leader="dot"/>
        </w:tabs>
        <w:spacing w:line="240" w:lineRule="auto" w:before="0" w:after="0"/>
        <w:ind w:left="337" w:right="0" w:hanging="117"/>
        <w:jc w:val="left"/>
        <w:rPr>
          <w:sz w:val="22"/>
        </w:rPr>
      </w:pP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représente,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pourcentage,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subvention</w:t>
      </w:r>
      <w:r>
        <w:rPr>
          <w:spacing w:val="-2"/>
          <w:sz w:val="22"/>
        </w:rPr>
        <w:t> </w:t>
      </w:r>
      <w:r>
        <w:rPr>
          <w:sz w:val="22"/>
        </w:rPr>
        <w:t>demandée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4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global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l’association</w:t>
      </w:r>
      <w:r>
        <w:rPr>
          <w:sz w:val="22"/>
        </w:rPr>
        <w:tab/>
      </w:r>
      <w:r>
        <w:rPr>
          <w:spacing w:val="-10"/>
          <w:sz w:val="22"/>
        </w:rPr>
        <w:t>%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3044063</wp:posOffset>
                </wp:positionH>
                <wp:positionV relativeFrom="paragraph">
                  <wp:posOffset>154124</wp:posOffset>
                </wp:positionV>
                <wp:extent cx="139192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90002pt;margin-top:12.135768pt;width:109.6pt;height:.1pt;mso-position-horizontal-relative:page;mso-position-vertical-relative:paragraph;z-index:-15716864;mso-wrap-distance-left:0;mso-wrap-distance-right:0" id="docshape81" coordorigin="4794,243" coordsize="2192,0" path="m4794,243l6985,24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40" w:lineRule="auto" w:before="0" w:after="0"/>
        <w:ind w:left="337" w:right="0" w:hanging="117"/>
        <w:jc w:val="left"/>
        <w:rPr>
          <w:sz w:val="22"/>
        </w:rPr>
      </w:pPr>
      <w:r>
        <w:rPr>
          <w:sz w:val="22"/>
        </w:rPr>
        <w:t>Quel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salariés</w:t>
      </w:r>
      <w:r>
        <w:rPr>
          <w:spacing w:val="-3"/>
          <w:sz w:val="22"/>
        </w:rPr>
        <w:t> </w:t>
      </w:r>
      <w:r>
        <w:rPr>
          <w:sz w:val="22"/>
        </w:rPr>
        <w:t>rémunérés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l’association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…………………….………………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3079114</wp:posOffset>
                </wp:positionH>
                <wp:positionV relativeFrom="paragraph">
                  <wp:posOffset>153742</wp:posOffset>
                </wp:positionV>
                <wp:extent cx="132207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 h="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449997pt;margin-top:12.105739pt;width:104.1pt;height:.1pt;mso-position-horizontal-relative:page;mso-position-vertical-relative:paragraph;z-index:-15716352;mso-wrap-distance-left:0;mso-wrap-distance-right:0" id="docshape82" coordorigin="4849,242" coordsize="2082,0" path="m4849,242l6930,24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7" w:val="left" w:leader="none"/>
          <w:tab w:pos="9465" w:val="left" w:leader="dot"/>
        </w:tabs>
        <w:spacing w:line="240" w:lineRule="auto" w:before="0" w:after="0"/>
        <w:ind w:left="337" w:right="0" w:hanging="117"/>
        <w:jc w:val="left"/>
        <w:rPr>
          <w:sz w:val="22"/>
        </w:rPr>
      </w:pP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représente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pourcentage,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frais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personnel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z w:val="22"/>
        </w:rPr>
        <w:t>global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l’association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%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3044063</wp:posOffset>
                </wp:positionH>
                <wp:positionV relativeFrom="paragraph">
                  <wp:posOffset>152218</wp:posOffset>
                </wp:positionV>
                <wp:extent cx="139192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920" h="0">
                              <a:moveTo>
                                <a:pt x="0" y="0"/>
                              </a:moveTo>
                              <a:lnTo>
                                <a:pt x="13915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690002pt;margin-top:11.985682pt;width:109.6pt;height:.1pt;mso-position-horizontal-relative:page;mso-position-vertical-relative:paragraph;z-index:-15715840;mso-wrap-distance-left:0;mso-wrap-distance-right:0" id="docshape83" coordorigin="4794,240" coordsize="2192,0" path="m4794,240l6985,24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0" w:after="0"/>
        <w:ind w:left="220" w:right="466" w:firstLine="50"/>
        <w:jc w:val="left"/>
        <w:rPr>
          <w:sz w:val="22"/>
        </w:rPr>
      </w:pPr>
      <w:r>
        <w:rPr>
          <w:sz w:val="22"/>
        </w:rPr>
        <w:t>L’association</w:t>
      </w:r>
      <w:r>
        <w:rPr>
          <w:spacing w:val="40"/>
          <w:sz w:val="22"/>
        </w:rPr>
        <w:t> </w:t>
      </w:r>
      <w:r>
        <w:rPr>
          <w:sz w:val="22"/>
        </w:rPr>
        <w:t>bénéficie-t-elle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prestations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40"/>
          <w:sz w:val="22"/>
        </w:rPr>
        <w:t> </w:t>
      </w:r>
      <w:r>
        <w:rPr>
          <w:sz w:val="22"/>
        </w:rPr>
        <w:t>nature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part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ville</w:t>
      </w:r>
      <w:r>
        <w:rPr>
          <w:spacing w:val="40"/>
          <w:sz w:val="22"/>
        </w:rPr>
        <w:t> </w:t>
      </w:r>
      <w:r>
        <w:rPr>
          <w:sz w:val="22"/>
        </w:rPr>
        <w:t>?</w:t>
      </w:r>
      <w:r>
        <w:rPr>
          <w:spacing w:val="40"/>
          <w:sz w:val="22"/>
        </w:rPr>
        <w:t> </w:t>
      </w:r>
      <w:r>
        <w:rPr>
          <w:i/>
          <w:sz w:val="22"/>
        </w:rPr>
        <w:t>(mise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disposition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locaux communaux et fréquence, de personnel, de matériel, de service, etc...). </w:t>
      </w:r>
      <w:r>
        <w:rPr>
          <w:sz w:val="22"/>
        </w:rPr>
        <w:t>Établir la liste ci-dessous, de façon précise :</w:t>
      </w:r>
    </w:p>
    <w:p>
      <w:pPr>
        <w:spacing w:before="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2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1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before="123"/>
        <w:ind w:left="1245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684" w:top="720" w:bottom="880" w:left="500" w:right="380"/>
        </w:sectPr>
      </w:pPr>
    </w:p>
    <w:p>
      <w:pPr>
        <w:pStyle w:val="BodyText"/>
        <w:ind w:left="107"/>
      </w:pPr>
      <w:r>
        <w:rPr/>
        <mc:AlternateContent>
          <mc:Choice Requires="wps">
            <w:drawing>
              <wp:inline distT="0" distB="0" distL="0" distR="0">
                <wp:extent cx="6702425" cy="254635"/>
                <wp:effectExtent l="9525" t="0" r="0" b="12064"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702425" cy="25463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2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prévisionnel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7.75pt;height:20.05pt;mso-position-horizontal-relative:char;mso-position-vertical-relative:line" type="#_x0000_t202" id="docshape84" filled="true" fillcolor="#ffd966" stroked="true" strokeweight=".47998pt" strokecolor="#000000">
                <w10:anchorlock/>
                <v:textbox inset="0,0,0,0">
                  <w:txbxContent>
                    <w:p>
                      <w:pPr>
                        <w:spacing w:before="0"/>
                        <w:ind w:left="0" w:right="2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Budget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prévisionnel</w:t>
                      </w:r>
                      <w:r>
                        <w:rPr>
                          <w:b/>
                          <w:color w:val="000000"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32"/>
                        </w:rPr>
                        <w:t>2025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tabs>
          <w:tab w:pos="1381" w:val="left" w:leader="none"/>
          <w:tab w:pos="3972" w:val="left" w:leader="none"/>
          <w:tab w:pos="7138" w:val="left" w:leader="none"/>
        </w:tabs>
        <w:spacing w:before="21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Année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20..</w:t>
      </w:r>
      <w:r>
        <w:rPr>
          <w:b/>
          <w:sz w:val="20"/>
        </w:rPr>
        <w:tab/>
        <w:t>ou</w:t>
      </w:r>
      <w:r>
        <w:rPr>
          <w:b/>
          <w:spacing w:val="-2"/>
          <w:sz w:val="20"/>
        </w:rPr>
        <w:t> </w:t>
      </w:r>
      <w:r>
        <w:rPr>
          <w:b/>
          <w:spacing w:val="-5"/>
          <w:sz w:val="20"/>
        </w:rPr>
        <w:t>de</w:t>
      </w:r>
      <w:r>
        <w:rPr>
          <w:b/>
          <w:sz w:val="20"/>
        </w:rPr>
        <w:tab/>
        <w:t>date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début</w:t>
      </w:r>
      <w:r>
        <w:rPr>
          <w:b/>
          <w:sz w:val="20"/>
        </w:rPr>
        <w:tab/>
        <w:t>à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fin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0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36"/>
        <w:gridCol w:w="4475"/>
        <w:gridCol w:w="1136"/>
      </w:tblGrid>
      <w:tr>
        <w:trPr>
          <w:trHeight w:val="257" w:hRule="atLeast"/>
        </w:trPr>
        <w:tc>
          <w:tcPr>
            <w:tcW w:w="3971" w:type="dxa"/>
            <w:shd w:val="clear" w:color="auto" w:fill="DDDDDD"/>
          </w:tcPr>
          <w:p>
            <w:pPr>
              <w:pStyle w:val="TableParagraph"/>
              <w:spacing w:line="208" w:lineRule="exact" w:before="3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CHARGES</w:t>
            </w:r>
          </w:p>
        </w:tc>
        <w:tc>
          <w:tcPr>
            <w:tcW w:w="1136" w:type="dxa"/>
            <w:tcBorders>
              <w:bottom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line="208" w:lineRule="exact" w:before="30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4475" w:type="dxa"/>
            <w:tcBorders>
              <w:bottom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line="208" w:lineRule="exact"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PRODUITS</w:t>
            </w:r>
          </w:p>
        </w:tc>
        <w:tc>
          <w:tcPr>
            <w:tcW w:w="1136" w:type="dxa"/>
            <w:tcBorders>
              <w:bottom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line="208" w:lineRule="exact" w:before="30"/>
              <w:ind w:left="1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</w:t>
            </w:r>
          </w:p>
        </w:tc>
      </w:tr>
      <w:tr>
        <w:trPr>
          <w:trHeight w:val="249" w:hRule="atLeast"/>
        </w:trPr>
        <w:tc>
          <w:tcPr>
            <w:tcW w:w="5107" w:type="dxa"/>
            <w:gridSpan w:val="2"/>
            <w:tcBorders>
              <w:top w:val="single" w:sz="24" w:space="0" w:color="DDDDDD"/>
              <w:bottom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before="31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DIRECTES</w:t>
            </w:r>
          </w:p>
        </w:tc>
        <w:tc>
          <w:tcPr>
            <w:tcW w:w="5611" w:type="dxa"/>
            <w:gridSpan w:val="2"/>
            <w:tcBorders>
              <w:top w:val="single" w:sz="24" w:space="0" w:color="DDDDDD"/>
              <w:bottom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before="31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RESSOURCES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DIRECTES</w:t>
            </w:r>
          </w:p>
        </w:tc>
      </w:tr>
      <w:tr>
        <w:trPr>
          <w:trHeight w:val="286" w:hRule="atLeast"/>
        </w:trPr>
        <w:tc>
          <w:tcPr>
            <w:tcW w:w="5107" w:type="dxa"/>
            <w:gridSpan w:val="2"/>
            <w:tcBorders>
              <w:top w:val="single" w:sz="24" w:space="0" w:color="DDDDDD"/>
            </w:tcBorders>
            <w:shd w:val="clear" w:color="auto" w:fill="DDDDDD"/>
          </w:tcPr>
          <w:p>
            <w:pPr>
              <w:pStyle w:val="TableParagraph"/>
              <w:spacing w:before="31"/>
              <w:ind w:left="28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Achats</w:t>
            </w:r>
          </w:p>
        </w:tc>
        <w:tc>
          <w:tcPr>
            <w:tcW w:w="4475" w:type="dxa"/>
            <w:vMerge w:val="restart"/>
            <w:tcBorders>
              <w:top w:val="single" w:sz="24" w:space="0" w:color="DDDDDD"/>
            </w:tcBorders>
          </w:tcPr>
          <w:p>
            <w:pPr>
              <w:pStyle w:val="TableParagraph"/>
              <w:spacing w:before="89"/>
              <w:ind w:left="24" w:right="47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finis,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marchandises,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prestations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136" w:type="dxa"/>
            <w:vMerge w:val="restart"/>
            <w:tcBorders>
              <w:top w:val="single" w:sz="24" w:space="0" w:color="DDDDD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z w:val="16"/>
              </w:rPr>
              <w:t>74-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Subventions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d’exploitation</w:t>
            </w:r>
            <w:r>
              <w:rPr>
                <w:b/>
                <w:spacing w:val="-2"/>
                <w:position w:val="7"/>
                <w:sz w:val="13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le(s)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ministère(s)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sollicité(s)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 Services</w:t>
            </w:r>
            <w:r>
              <w:rPr>
                <w:spacing w:val="-2"/>
                <w:sz w:val="16"/>
              </w:rPr>
              <w:t> 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Locations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réparation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Région(s)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Assurance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Documentation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Département(s)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Rémunérations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intermédiaires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et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honoraires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pacing w:val="-2"/>
                <w:sz w:val="16"/>
              </w:rPr>
              <w:t>Intercommunalité(s)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EPCI</w:t>
            </w:r>
            <w:r>
              <w:rPr>
                <w:b/>
                <w:spacing w:val="-4"/>
                <w:position w:val="7"/>
                <w:sz w:val="13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Publicité,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publication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Déplacements,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missions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bancaires,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taxes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Organismes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sociaux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(détailler)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rémunération,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taxes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européens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64-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personnel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Rémunération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personnels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L'agence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paiement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(ex-CNASEA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-emplois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aidés)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Autres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établissements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publics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personnel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privées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65-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financières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cotisations,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manuels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legs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67-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exceptionnelles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68-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Dotation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amortissements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Reprises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amortissements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provisions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INDIRECTES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fonctionnement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CHARGES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PRODUITS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0718" w:type="dxa"/>
            <w:gridSpan w:val="4"/>
            <w:shd w:val="clear" w:color="auto" w:fill="DDDDDD"/>
          </w:tcPr>
          <w:p>
            <w:pPr>
              <w:pStyle w:val="TableParagraph"/>
              <w:spacing w:before="10"/>
              <w:ind w:left="28"/>
              <w:rPr>
                <w:b/>
                <w:sz w:val="13"/>
              </w:rPr>
            </w:pPr>
            <w:r>
              <w:rPr>
                <w:spacing w:val="-2"/>
                <w:sz w:val="16"/>
              </w:rPr>
              <w:t>CONTRIBUTIONS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VOLONTAIRES</w:t>
            </w:r>
            <w:r>
              <w:rPr>
                <w:b/>
                <w:spacing w:val="-2"/>
                <w:position w:val="7"/>
                <w:sz w:val="13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86-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Emplois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87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Bénévolat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disposition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gratuite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biens/prestations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Prestations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Personnel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bénévole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2"/>
        <w:rPr>
          <w:b/>
        </w:rPr>
      </w:pPr>
    </w:p>
    <w:p>
      <w:pPr>
        <w:tabs>
          <w:tab w:pos="7672" w:val="left" w:leader="dot"/>
        </w:tabs>
        <w:spacing w:before="0"/>
        <w:ind w:left="2603" w:right="0" w:firstLine="0"/>
        <w:jc w:val="left"/>
        <w:rPr>
          <w:sz w:val="22"/>
        </w:rPr>
      </w:pPr>
      <w:r>
        <w:rPr>
          <w:sz w:val="22"/>
        </w:rPr>
        <w:t>Subvention</w:t>
      </w:r>
      <w:r>
        <w:rPr>
          <w:spacing w:val="-9"/>
          <w:sz w:val="22"/>
        </w:rPr>
        <w:t> </w:t>
      </w:r>
      <w:r>
        <w:rPr>
          <w:sz w:val="22"/>
        </w:rPr>
        <w:t>sollicitée</w:t>
      </w:r>
      <w:r>
        <w:rPr>
          <w:spacing w:val="-7"/>
          <w:sz w:val="22"/>
        </w:rPr>
        <w:t> </w:t>
      </w:r>
      <w:r>
        <w:rPr>
          <w:sz w:val="22"/>
        </w:rPr>
        <w:t>pour</w:t>
      </w:r>
      <w:r>
        <w:rPr>
          <w:spacing w:val="-5"/>
          <w:sz w:val="22"/>
        </w:rPr>
        <w:t> </w:t>
      </w:r>
      <w:r>
        <w:rPr>
          <w:sz w:val="22"/>
        </w:rPr>
        <w:t>l’année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2025</w:t>
      </w:r>
      <w:r>
        <w:rPr>
          <w:sz w:val="22"/>
        </w:rPr>
        <w:tab/>
      </w:r>
      <w:r>
        <w:rPr>
          <w:spacing w:val="-2"/>
          <w:sz w:val="22"/>
        </w:rPr>
        <w:t>euros</w:t>
      </w:r>
    </w:p>
    <w:p>
      <w:pPr>
        <w:pStyle w:val="Heading2"/>
        <w:tabs>
          <w:tab w:pos="2595" w:val="left" w:leader="none"/>
          <w:tab w:pos="8141" w:val="left" w:leader="none"/>
        </w:tabs>
        <w:spacing w:line="243" w:lineRule="exact" w:before="248"/>
      </w:pPr>
      <w:r>
        <w:rPr/>
        <w:t>Le</w:t>
      </w:r>
      <w:r>
        <w:rPr>
          <w:spacing w:val="-3"/>
        </w:rPr>
        <w:t> </w:t>
      </w:r>
      <w:r>
        <w:rPr>
          <w:spacing w:val="-2"/>
        </w:rPr>
        <w:t>Président</w:t>
      </w:r>
      <w:r>
        <w:rPr/>
        <w:tab/>
        <w:t>cachet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l'association</w:t>
      </w:r>
      <w:r>
        <w:rPr/>
        <w:tab/>
        <w:t>Le</w:t>
      </w:r>
      <w:r>
        <w:rPr>
          <w:spacing w:val="-3"/>
        </w:rPr>
        <w:t> </w:t>
      </w:r>
      <w:r>
        <w:rPr>
          <w:spacing w:val="-2"/>
        </w:rPr>
        <w:t>Trésorier</w:t>
      </w:r>
    </w:p>
    <w:p>
      <w:pPr>
        <w:spacing w:line="219" w:lineRule="exact" w:before="0"/>
        <w:ind w:left="220" w:right="0" w:firstLine="0"/>
        <w:jc w:val="left"/>
        <w:rPr>
          <w:sz w:val="18"/>
        </w:rPr>
      </w:pPr>
      <w:r>
        <w:rPr>
          <w:sz w:val="18"/>
        </w:rPr>
        <w:t>(noms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lettres</w:t>
      </w:r>
      <w:r>
        <w:rPr>
          <w:spacing w:val="-3"/>
          <w:sz w:val="18"/>
        </w:rPr>
        <w:t> </w:t>
      </w:r>
      <w:r>
        <w:rPr>
          <w:sz w:val="18"/>
        </w:rPr>
        <w:t>capitales,</w:t>
      </w:r>
      <w:r>
        <w:rPr>
          <w:spacing w:val="-2"/>
          <w:sz w:val="18"/>
        </w:rPr>
        <w:t> </w:t>
      </w:r>
      <w:r>
        <w:rPr>
          <w:sz w:val="18"/>
        </w:rPr>
        <w:t>suivi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mention</w:t>
      </w:r>
      <w:r>
        <w:rPr>
          <w:spacing w:val="-1"/>
          <w:sz w:val="18"/>
        </w:rPr>
        <w:t> </w:t>
      </w:r>
      <w:r>
        <w:rPr>
          <w:i/>
          <w:sz w:val="18"/>
        </w:rPr>
        <w:t>"Certifié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l'honneur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sincère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véritable" </w:t>
      </w:r>
      <w:r>
        <w:rPr>
          <w:sz w:val="18"/>
        </w:rPr>
        <w:t>+</w:t>
      </w:r>
      <w:r>
        <w:rPr>
          <w:spacing w:val="-2"/>
          <w:sz w:val="18"/>
        </w:rPr>
        <w:t> signature)</w:t>
      </w:r>
    </w:p>
    <w:p>
      <w:pPr>
        <w:spacing w:after="0" w:line="219" w:lineRule="exact"/>
        <w:jc w:val="left"/>
        <w:rPr>
          <w:sz w:val="18"/>
        </w:rPr>
        <w:sectPr>
          <w:pgSz w:w="11910" w:h="16850"/>
          <w:pgMar w:header="0" w:footer="684" w:top="960" w:bottom="880" w:left="500" w:right="380"/>
        </w:sectPr>
      </w:pPr>
    </w:p>
    <w:p>
      <w:pPr>
        <w:pStyle w:val="BodyText"/>
        <w:ind w:left="102"/>
      </w:pPr>
      <w:r>
        <w:rPr/>
        <mc:AlternateContent>
          <mc:Choice Requires="wps">
            <w:drawing>
              <wp:inline distT="0" distB="0" distL="0" distR="0">
                <wp:extent cx="6708775" cy="247015"/>
                <wp:effectExtent l="9525" t="0" r="0" b="10160"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708775" cy="24701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ATTESTATION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L’HONNEUR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8.25pt;height:19.45pt;mso-position-horizontal-relative:char;mso-position-vertical-relative:line" type="#_x0000_t202" id="docshape85" filled="true" fillcolor="#e1eed9" stroked="true" strokeweight=".47998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ATTESTATION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SUR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L’HONNEUR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pStyle w:val="BodyText"/>
        <w:spacing w:before="215"/>
        <w:rPr>
          <w:sz w:val="22"/>
        </w:rPr>
      </w:pPr>
    </w:p>
    <w:p>
      <w:pPr>
        <w:spacing w:line="240" w:lineRule="auto" w:before="0"/>
        <w:ind w:left="220" w:right="533" w:firstLine="0"/>
        <w:jc w:val="left"/>
        <w:rPr>
          <w:sz w:val="22"/>
        </w:rPr>
      </w:pPr>
      <w:r>
        <w:rPr>
          <w:sz w:val="22"/>
        </w:rPr>
        <w:t>Cette fiche doit obligatoirement être remplie pour toutes les demandes (initiale ou renouvellement) et quel que soit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montant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subvention</w:t>
      </w:r>
      <w:r>
        <w:rPr>
          <w:spacing w:val="-7"/>
          <w:sz w:val="22"/>
        </w:rPr>
        <w:t> </w:t>
      </w:r>
      <w:r>
        <w:rPr>
          <w:sz w:val="22"/>
        </w:rPr>
        <w:t>sollicitée.</w:t>
      </w:r>
      <w:r>
        <w:rPr>
          <w:spacing w:val="-9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signataire</w:t>
      </w:r>
      <w:r>
        <w:rPr>
          <w:spacing w:val="-6"/>
          <w:sz w:val="22"/>
        </w:rPr>
        <w:t> </w:t>
      </w:r>
      <w:r>
        <w:rPr>
          <w:sz w:val="22"/>
        </w:rPr>
        <w:t>n’est</w:t>
      </w:r>
      <w:r>
        <w:rPr>
          <w:spacing w:val="-6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représentant</w:t>
      </w:r>
      <w:r>
        <w:rPr>
          <w:spacing w:val="-6"/>
          <w:sz w:val="22"/>
        </w:rPr>
        <w:t> </w:t>
      </w:r>
      <w:r>
        <w:rPr>
          <w:sz w:val="22"/>
        </w:rPr>
        <w:t>légal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l’association,</w:t>
      </w:r>
      <w:r>
        <w:rPr>
          <w:spacing w:val="-8"/>
          <w:sz w:val="22"/>
        </w:rPr>
        <w:t> </w:t>
      </w:r>
      <w:r>
        <w:rPr>
          <w:sz w:val="22"/>
        </w:rPr>
        <w:t>merci</w:t>
      </w:r>
      <w:r>
        <w:rPr>
          <w:spacing w:val="-6"/>
          <w:sz w:val="22"/>
        </w:rPr>
        <w:t> </w:t>
      </w:r>
      <w:r>
        <w:rPr>
          <w:sz w:val="22"/>
        </w:rPr>
        <w:t>de joindre le pouvoir lui permettant d’engager celle-ci.</w:t>
      </w:r>
    </w:p>
    <w:p>
      <w:pPr>
        <w:pStyle w:val="BodyText"/>
        <w:spacing w:before="238"/>
        <w:rPr>
          <w:sz w:val="22"/>
        </w:rPr>
      </w:pPr>
    </w:p>
    <w:p>
      <w:pPr>
        <w:spacing w:before="0"/>
        <w:ind w:left="644" w:right="0" w:firstLine="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soussigné(e),</w:t>
      </w:r>
      <w:r>
        <w:rPr>
          <w:b/>
          <w:spacing w:val="-4"/>
          <w:sz w:val="22"/>
        </w:rPr>
        <w:t> </w:t>
      </w:r>
      <w:r>
        <w:rPr>
          <w:sz w:val="22"/>
        </w:rPr>
        <w:t>(nom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prénom)</w:t>
      </w:r>
    </w:p>
    <w:p>
      <w:pPr>
        <w:pStyle w:val="Heading1"/>
        <w:spacing w:before="121"/>
        <w:ind w:left="644"/>
        <w:rPr>
          <w:u w:val="none"/>
        </w:rPr>
      </w:pPr>
      <w:r>
        <w:rPr>
          <w:spacing w:val="-2"/>
          <w:u w:val="none"/>
        </w:rPr>
        <w:t>Représentant(e)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légal(e)</w:t>
      </w:r>
      <w:r>
        <w:rPr>
          <w:spacing w:val="4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l’association,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20" w:after="0"/>
        <w:ind w:left="812" w:right="0" w:hanging="168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l’association</w:t>
      </w:r>
      <w:r>
        <w:rPr>
          <w:spacing w:val="-12"/>
          <w:sz w:val="22"/>
        </w:rPr>
        <w:t> </w:t>
      </w:r>
      <w:r>
        <w:rPr>
          <w:sz w:val="22"/>
        </w:rPr>
        <w:t>est</w:t>
      </w:r>
      <w:r>
        <w:rPr>
          <w:spacing w:val="-11"/>
          <w:sz w:val="22"/>
        </w:rPr>
        <w:t> </w:t>
      </w:r>
      <w:r>
        <w:rPr>
          <w:sz w:val="22"/>
        </w:rPr>
        <w:t>légalement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déclarée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21" w:after="0"/>
        <w:ind w:left="812" w:right="0" w:hanging="168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règle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regard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l’ensemble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déclarations</w:t>
      </w:r>
      <w:r>
        <w:rPr>
          <w:spacing w:val="-8"/>
          <w:sz w:val="22"/>
        </w:rPr>
        <w:t> </w:t>
      </w:r>
      <w:r>
        <w:rPr>
          <w:sz w:val="22"/>
        </w:rPr>
        <w:t>sociales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fiscales</w:t>
      </w:r>
      <w:r>
        <w:rPr>
          <w:spacing w:val="-6"/>
          <w:sz w:val="22"/>
        </w:rPr>
        <w:t> </w:t>
      </w:r>
      <w:r>
        <w:rPr>
          <w:sz w:val="22"/>
        </w:rPr>
        <w:t>ainsi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que</w:t>
      </w:r>
    </w:p>
    <w:p>
      <w:pPr>
        <w:spacing w:before="0"/>
        <w:ind w:left="644" w:right="0" w:firstLine="0"/>
        <w:jc w:val="left"/>
        <w:rPr>
          <w:sz w:val="22"/>
        </w:rPr>
      </w:pPr>
      <w:r>
        <w:rPr>
          <w:sz w:val="22"/>
        </w:rPr>
        <w:t>les</w:t>
      </w:r>
      <w:r>
        <w:rPr>
          <w:spacing w:val="-9"/>
          <w:sz w:val="22"/>
        </w:rPr>
        <w:t> </w:t>
      </w:r>
      <w:r>
        <w:rPr>
          <w:sz w:val="22"/>
        </w:rPr>
        <w:t>cotisations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paiements</w:t>
      </w:r>
      <w:r>
        <w:rPr>
          <w:spacing w:val="-8"/>
          <w:sz w:val="22"/>
        </w:rPr>
        <w:t> </w:t>
      </w:r>
      <w:r>
        <w:rPr>
          <w:sz w:val="22"/>
        </w:rPr>
        <w:t>correspondants</w:t>
      </w:r>
      <w:r>
        <w:rPr>
          <w:spacing w:val="-10"/>
          <w:sz w:val="22"/>
        </w:rPr>
        <w:t> ;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76" w:lineRule="auto" w:before="120" w:after="0"/>
        <w:ind w:left="644" w:right="469" w:firstLine="0"/>
        <w:jc w:val="both"/>
        <w:rPr>
          <w:sz w:val="22"/>
        </w:rPr>
      </w:pPr>
      <w:r>
        <w:rPr>
          <w:sz w:val="22"/>
        </w:rPr>
        <w:t>certifie exactes et sincères les informations du présent dossier, notamment la mention l’ensemble des demandes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subventions</w:t>
      </w:r>
      <w:r>
        <w:rPr>
          <w:spacing w:val="-2"/>
          <w:sz w:val="22"/>
        </w:rPr>
        <w:t> </w:t>
      </w:r>
      <w:r>
        <w:rPr>
          <w:sz w:val="22"/>
        </w:rPr>
        <w:t>introduites</w:t>
      </w:r>
      <w:r>
        <w:rPr>
          <w:spacing w:val="-2"/>
          <w:sz w:val="22"/>
        </w:rPr>
        <w:t> </w:t>
      </w:r>
      <w:r>
        <w:rPr>
          <w:sz w:val="22"/>
        </w:rPr>
        <w:t>auprès</w:t>
      </w:r>
      <w:r>
        <w:rPr>
          <w:spacing w:val="-2"/>
          <w:sz w:val="22"/>
        </w:rPr>
        <w:t> </w:t>
      </w:r>
      <w:r>
        <w:rPr>
          <w:sz w:val="22"/>
        </w:rPr>
        <w:t>d’autres</w:t>
      </w:r>
      <w:r>
        <w:rPr>
          <w:spacing w:val="-4"/>
          <w:sz w:val="22"/>
        </w:rPr>
        <w:t> </w:t>
      </w:r>
      <w:r>
        <w:rPr>
          <w:sz w:val="22"/>
        </w:rPr>
        <w:t>financeurs</w:t>
      </w:r>
      <w:r>
        <w:rPr>
          <w:spacing w:val="-2"/>
          <w:sz w:val="22"/>
        </w:rPr>
        <w:t> </w:t>
      </w:r>
      <w:r>
        <w:rPr>
          <w:sz w:val="22"/>
        </w:rPr>
        <w:t>publics</w:t>
      </w:r>
      <w:r>
        <w:rPr>
          <w:spacing w:val="-2"/>
          <w:sz w:val="22"/>
        </w:rPr>
        <w:t> </w:t>
      </w:r>
      <w:r>
        <w:rPr>
          <w:sz w:val="22"/>
        </w:rPr>
        <w:t>ainsi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l’approbation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par les instances statutaires ;</w:t>
      </w:r>
    </w:p>
    <w:p>
      <w:pPr>
        <w:pStyle w:val="Heading1"/>
        <w:tabs>
          <w:tab w:pos="6773" w:val="left" w:leader="none"/>
        </w:tabs>
        <w:spacing w:before="120"/>
        <w:ind w:left="644"/>
        <w:jc w:val="both"/>
        <w:rPr>
          <w:u w:val="none"/>
        </w:rPr>
      </w:pPr>
      <w:r>
        <w:rPr>
          <w:u w:val="none"/>
        </w:rPr>
        <w:t>demande</w:t>
      </w:r>
      <w:r>
        <w:rPr>
          <w:spacing w:val="-10"/>
          <w:u w:val="none"/>
        </w:rPr>
        <w:t> </w:t>
      </w:r>
      <w:r>
        <w:rPr>
          <w:u w:val="none"/>
        </w:rPr>
        <w:t>une</w:t>
      </w:r>
      <w:r>
        <w:rPr>
          <w:spacing w:val="-10"/>
          <w:u w:val="none"/>
        </w:rPr>
        <w:t> </w:t>
      </w:r>
      <w:r>
        <w:rPr>
          <w:u w:val="none"/>
        </w:rPr>
        <w:t>subvention</w:t>
      </w:r>
      <w:r>
        <w:rPr>
          <w:spacing w:val="-10"/>
          <w:u w:val="none"/>
        </w:rPr>
        <w:t> </w:t>
      </w:r>
      <w:r>
        <w:rPr>
          <w:u w:val="none"/>
        </w:rPr>
        <w:t>numéraire</w:t>
      </w:r>
      <w:r>
        <w:rPr>
          <w:spacing w:val="-10"/>
          <w:u w:val="none"/>
        </w:rPr>
        <w:t> </w:t>
      </w:r>
      <w:r>
        <w:rPr>
          <w:u w:val="none"/>
        </w:rPr>
        <w:t>d’un</w:t>
      </w:r>
      <w:r>
        <w:rPr>
          <w:spacing w:val="-10"/>
          <w:u w:val="none"/>
        </w:rPr>
        <w:t> </w:t>
      </w:r>
      <w:r>
        <w:rPr>
          <w:u w:val="none"/>
        </w:rPr>
        <w:t>montant</w:t>
      </w:r>
      <w:r>
        <w:rPr>
          <w:spacing w:val="-9"/>
          <w:u w:val="none"/>
        </w:rPr>
        <w:t> </w:t>
      </w:r>
      <w:r>
        <w:rPr>
          <w:u w:val="none"/>
        </w:rPr>
        <w:t>total</w:t>
      </w:r>
      <w:r>
        <w:rPr>
          <w:spacing w:val="-8"/>
          <w:u w:val="none"/>
        </w:rPr>
        <w:t> </w:t>
      </w:r>
      <w:r>
        <w:rPr>
          <w:spacing w:val="-5"/>
          <w:u w:val="none"/>
        </w:rPr>
        <w:t>de</w:t>
      </w:r>
      <w:r>
        <w:rPr>
          <w:u w:val="none"/>
        </w:rPr>
        <w:tab/>
      </w:r>
      <w:r>
        <w:rPr>
          <w:spacing w:val="-10"/>
          <w:u w:val="none"/>
        </w:rPr>
        <w:t>€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1" w:after="0"/>
        <w:ind w:left="846" w:right="0" w:hanging="168"/>
        <w:jc w:val="both"/>
        <w:rPr>
          <w:sz w:val="22"/>
        </w:rPr>
      </w:pPr>
      <w:r>
        <w:rPr>
          <w:sz w:val="22"/>
        </w:rPr>
        <w:t>précise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cette</w:t>
      </w:r>
      <w:r>
        <w:rPr>
          <w:spacing w:val="-8"/>
          <w:sz w:val="22"/>
        </w:rPr>
        <w:t> </w:t>
      </w:r>
      <w:r>
        <w:rPr>
          <w:sz w:val="22"/>
        </w:rPr>
        <w:t>subvention,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elle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accordée,</w:t>
      </w:r>
      <w:r>
        <w:rPr>
          <w:spacing w:val="-9"/>
          <w:sz w:val="22"/>
        </w:rPr>
        <w:t> </w:t>
      </w:r>
      <w:r>
        <w:rPr>
          <w:sz w:val="22"/>
        </w:rPr>
        <w:t>devra</w:t>
      </w:r>
      <w:r>
        <w:rPr>
          <w:spacing w:val="-10"/>
          <w:sz w:val="22"/>
        </w:rPr>
        <w:t> </w:t>
      </w:r>
      <w:r>
        <w:rPr>
          <w:sz w:val="22"/>
        </w:rPr>
        <w:t>être</w:t>
      </w:r>
      <w:r>
        <w:rPr>
          <w:spacing w:val="-8"/>
          <w:sz w:val="22"/>
        </w:rPr>
        <w:t> </w:t>
      </w:r>
      <w:r>
        <w:rPr>
          <w:sz w:val="22"/>
        </w:rPr>
        <w:t>versée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Heading1"/>
        <w:spacing w:before="0"/>
        <w:ind w:left="678"/>
        <w:jc w:val="both"/>
        <w:rPr>
          <w:u w:val="none"/>
        </w:rPr>
      </w:pPr>
      <w:r>
        <w:rPr>
          <w:u w:val="none"/>
        </w:rPr>
        <w:t>Au</w:t>
      </w:r>
      <w:r>
        <w:rPr>
          <w:spacing w:val="-10"/>
          <w:u w:val="none"/>
        </w:rPr>
        <w:t> </w:t>
      </w:r>
      <w:r>
        <w:rPr>
          <w:u w:val="none"/>
        </w:rPr>
        <w:t>compte</w:t>
      </w:r>
      <w:r>
        <w:rPr>
          <w:spacing w:val="-9"/>
          <w:u w:val="none"/>
        </w:rPr>
        <w:t> </w:t>
      </w:r>
      <w:r>
        <w:rPr>
          <w:u w:val="none"/>
        </w:rPr>
        <w:t>bancaire</w:t>
      </w:r>
      <w:r>
        <w:rPr>
          <w:spacing w:val="-8"/>
          <w:u w:val="none"/>
        </w:rPr>
        <w:t> </w:t>
      </w:r>
      <w:r>
        <w:rPr>
          <w:u w:val="none"/>
        </w:rPr>
        <w:t>ou</w:t>
      </w:r>
      <w:r>
        <w:rPr>
          <w:spacing w:val="-9"/>
          <w:u w:val="none"/>
        </w:rPr>
        <w:t> </w:t>
      </w:r>
      <w:r>
        <w:rPr>
          <w:u w:val="none"/>
        </w:rPr>
        <w:t>postal</w:t>
      </w:r>
      <w:r>
        <w:rPr>
          <w:spacing w:val="-7"/>
          <w:u w:val="none"/>
        </w:rPr>
        <w:t> </w:t>
      </w:r>
      <w:r>
        <w:rPr>
          <w:u w:val="none"/>
        </w:rPr>
        <w:t>de</w:t>
      </w:r>
      <w:r>
        <w:rPr>
          <w:spacing w:val="-10"/>
          <w:u w:val="none"/>
        </w:rPr>
        <w:t> </w:t>
      </w:r>
      <w:r>
        <w:rPr>
          <w:u w:val="none"/>
        </w:rPr>
        <w:t>l’association</w:t>
      </w:r>
      <w:r>
        <w:rPr>
          <w:spacing w:val="-8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3035"/>
      </w:tblGrid>
      <w:tr>
        <w:trPr>
          <w:trHeight w:val="977" w:hRule="atLeast"/>
        </w:trPr>
        <w:tc>
          <w:tcPr>
            <w:tcW w:w="872" w:type="dxa"/>
          </w:tcPr>
          <w:p>
            <w:pPr>
              <w:pStyle w:val="TableParagraph"/>
              <w:spacing w:line="957" w:lineRule="exact"/>
              <w:ind w:left="5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A8D08D"/>
                <w:spacing w:val="-10"/>
                <w:sz w:val="88"/>
              </w:rPr>
              <w:t></w:t>
            </w:r>
          </w:p>
        </w:tc>
        <w:tc>
          <w:tcPr>
            <w:tcW w:w="3035" w:type="dxa"/>
          </w:tcPr>
          <w:p>
            <w:pPr>
              <w:pStyle w:val="TableParagraph"/>
              <w:spacing w:before="83"/>
              <w:rPr>
                <w:b/>
                <w:sz w:val="22"/>
              </w:rPr>
            </w:pPr>
          </w:p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Joindre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obligatoirement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R.I.B</w:t>
            </w:r>
          </w:p>
        </w:tc>
      </w:tr>
    </w:tbl>
    <w:p>
      <w:pPr>
        <w:pStyle w:val="BodyText"/>
        <w:spacing w:before="174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73" w:lineRule="auto" w:before="0" w:after="0"/>
        <w:ind w:left="753" w:right="464" w:firstLine="0"/>
        <w:jc w:val="left"/>
        <w:rPr>
          <w:sz w:val="22"/>
        </w:rPr>
      </w:pPr>
      <w:r>
        <w:rPr>
          <w:sz w:val="22"/>
        </w:rPr>
        <w:t>certifie que la subvention, si elle est accordée sera utilisée dans le cadre de projets et activités présentés</w:t>
      </w:r>
      <w:r>
        <w:rPr>
          <w:spacing w:val="40"/>
          <w:sz w:val="22"/>
        </w:rPr>
        <w:t> </w:t>
      </w:r>
      <w:r>
        <w:rPr>
          <w:sz w:val="22"/>
        </w:rPr>
        <w:t>dans cette demande.</w:t>
      </w:r>
    </w:p>
    <w:p>
      <w:pPr>
        <w:pStyle w:val="Heading1"/>
        <w:spacing w:before="5"/>
        <w:ind w:left="753"/>
        <w:rPr>
          <w:u w:val="none"/>
        </w:rPr>
      </w:pPr>
      <w:r>
        <w:rPr>
          <w:u w:val="none"/>
        </w:rPr>
        <w:t>En</w:t>
      </w:r>
      <w:r>
        <w:rPr>
          <w:spacing w:val="6"/>
          <w:u w:val="none"/>
        </w:rPr>
        <w:t> </w:t>
      </w:r>
      <w:r>
        <w:rPr>
          <w:u w:val="none"/>
        </w:rPr>
        <w:t>cas</w:t>
      </w:r>
      <w:r>
        <w:rPr>
          <w:spacing w:val="7"/>
          <w:u w:val="none"/>
        </w:rPr>
        <w:t> </w:t>
      </w:r>
      <w:r>
        <w:rPr>
          <w:u w:val="none"/>
        </w:rPr>
        <w:t>de</w:t>
      </w:r>
      <w:r>
        <w:rPr>
          <w:spacing w:val="8"/>
          <w:u w:val="none"/>
        </w:rPr>
        <w:t> </w:t>
      </w:r>
      <w:r>
        <w:rPr>
          <w:u w:val="none"/>
        </w:rPr>
        <w:t>non-réalisation</w:t>
      </w:r>
      <w:r>
        <w:rPr>
          <w:spacing w:val="6"/>
          <w:u w:val="none"/>
        </w:rPr>
        <w:t> </w:t>
      </w:r>
      <w:r>
        <w:rPr>
          <w:u w:val="none"/>
        </w:rPr>
        <w:t>du</w:t>
      </w:r>
      <w:r>
        <w:rPr>
          <w:spacing w:val="8"/>
          <w:u w:val="none"/>
        </w:rPr>
        <w:t> </w:t>
      </w:r>
      <w:r>
        <w:rPr>
          <w:u w:val="none"/>
        </w:rPr>
        <w:t>programme</w:t>
      </w:r>
      <w:r>
        <w:rPr>
          <w:spacing w:val="10"/>
          <w:u w:val="none"/>
        </w:rPr>
        <w:t> </w:t>
      </w:r>
      <w:r>
        <w:rPr>
          <w:u w:val="none"/>
        </w:rPr>
        <w:t>d’activités,</w:t>
      </w:r>
      <w:r>
        <w:rPr>
          <w:spacing w:val="7"/>
          <w:u w:val="none"/>
        </w:rPr>
        <w:t> </w:t>
      </w:r>
      <w:r>
        <w:rPr>
          <w:u w:val="none"/>
        </w:rPr>
        <w:t>le</w:t>
      </w:r>
      <w:r>
        <w:rPr>
          <w:spacing w:val="6"/>
          <w:u w:val="none"/>
        </w:rPr>
        <w:t> </w:t>
      </w:r>
      <w:r>
        <w:rPr>
          <w:u w:val="none"/>
        </w:rPr>
        <w:t>remboursement</w:t>
      </w:r>
      <w:r>
        <w:rPr>
          <w:spacing w:val="9"/>
          <w:u w:val="none"/>
        </w:rPr>
        <w:t> </w:t>
      </w:r>
      <w:r>
        <w:rPr>
          <w:u w:val="none"/>
        </w:rPr>
        <w:t>de</w:t>
      </w:r>
      <w:r>
        <w:rPr>
          <w:spacing w:val="5"/>
          <w:u w:val="none"/>
        </w:rPr>
        <w:t> </w:t>
      </w:r>
      <w:r>
        <w:rPr>
          <w:u w:val="none"/>
        </w:rPr>
        <w:t>la</w:t>
      </w:r>
      <w:r>
        <w:rPr>
          <w:spacing w:val="6"/>
          <w:u w:val="none"/>
        </w:rPr>
        <w:t> </w:t>
      </w:r>
      <w:r>
        <w:rPr>
          <w:u w:val="none"/>
        </w:rPr>
        <w:t>subvention</w:t>
      </w:r>
      <w:r>
        <w:rPr>
          <w:spacing w:val="8"/>
          <w:u w:val="none"/>
        </w:rPr>
        <w:t> </w:t>
      </w:r>
      <w:r>
        <w:rPr>
          <w:u w:val="none"/>
        </w:rPr>
        <w:t>en</w:t>
      </w:r>
      <w:r>
        <w:rPr>
          <w:spacing w:val="9"/>
          <w:u w:val="none"/>
        </w:rPr>
        <w:t> </w:t>
      </w:r>
      <w:r>
        <w:rPr>
          <w:u w:val="none"/>
        </w:rPr>
        <w:t>totalité</w:t>
      </w:r>
      <w:r>
        <w:rPr>
          <w:spacing w:val="5"/>
          <w:u w:val="none"/>
        </w:rPr>
        <w:t> </w:t>
      </w:r>
      <w:r>
        <w:rPr>
          <w:u w:val="none"/>
        </w:rPr>
        <w:t>ou</w:t>
      </w:r>
      <w:r>
        <w:rPr>
          <w:spacing w:val="9"/>
          <w:u w:val="none"/>
        </w:rPr>
        <w:t> </w:t>
      </w:r>
      <w:r>
        <w:rPr>
          <w:spacing w:val="-5"/>
          <w:u w:val="none"/>
        </w:rPr>
        <w:t>en</w:t>
      </w:r>
    </w:p>
    <w:p>
      <w:pPr>
        <w:spacing w:before="41"/>
        <w:ind w:left="753" w:right="0" w:firstLine="0"/>
        <w:jc w:val="left"/>
        <w:rPr>
          <w:b/>
          <w:sz w:val="22"/>
        </w:rPr>
      </w:pPr>
      <w:r>
        <w:rPr>
          <w:b/>
          <w:sz w:val="22"/>
        </w:rPr>
        <w:t>partie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pourra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exigé.</w:t>
      </w:r>
    </w:p>
    <w:p>
      <w:pPr>
        <w:pStyle w:val="BodyText"/>
        <w:spacing w:before="38"/>
        <w:rPr>
          <w:b/>
          <w:sz w:val="22"/>
        </w:rPr>
      </w:pPr>
    </w:p>
    <w:p>
      <w:pPr>
        <w:tabs>
          <w:tab w:pos="2722" w:val="left" w:leader="none"/>
        </w:tabs>
        <w:spacing w:before="0"/>
        <w:ind w:left="784" w:right="0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pacing w:val="-12"/>
          <w:sz w:val="22"/>
        </w:rPr>
        <w:t>:</w:t>
      </w:r>
      <w:r>
        <w:rPr>
          <w:sz w:val="22"/>
        </w:rPr>
        <w:tab/>
        <w:t>,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à</w:t>
      </w:r>
    </w:p>
    <w:p>
      <w:pPr>
        <w:spacing w:before="1"/>
        <w:ind w:left="670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2"/>
      </w:pPr>
      <w:r>
        <w:rPr>
          <w:spacing w:val="-2"/>
        </w:rPr>
        <w:t>Attention</w:t>
      </w:r>
    </w:p>
    <w:p>
      <w:pPr>
        <w:pStyle w:val="BodyText"/>
        <w:spacing w:line="276" w:lineRule="auto" w:before="120"/>
        <w:ind w:left="220" w:right="469"/>
        <w:jc w:val="both"/>
      </w:pPr>
      <w:r>
        <w:rPr/>
        <w:t>Toute fausse déclaration est passible de peines d’emprisonnement et d’amendes prévues par les articles 441-6 et 441 du code </w:t>
      </w:r>
      <w:r>
        <w:rPr>
          <w:spacing w:val="-2"/>
        </w:rPr>
        <w:t>pénal.</w:t>
      </w:r>
    </w:p>
    <w:p>
      <w:pPr>
        <w:pStyle w:val="BodyText"/>
        <w:spacing w:line="276" w:lineRule="auto" w:before="121"/>
        <w:ind w:left="220" w:right="479"/>
        <w:jc w:val="both"/>
      </w:pPr>
      <w:r>
        <w:rPr/>
        <w:t>Nous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informons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traitement de</w:t>
      </w:r>
      <w:r>
        <w:rPr>
          <w:spacing w:val="-1"/>
        </w:rPr>
        <w:t> </w:t>
      </w:r>
      <w:r>
        <w:rPr/>
        <w:t>vos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personnelles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Maire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Ville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Houilles,</w:t>
      </w:r>
      <w:r>
        <w:rPr>
          <w:spacing w:val="-2"/>
        </w:rPr>
        <w:t> </w:t>
      </w:r>
      <w:r>
        <w:rPr/>
        <w:t>dont</w:t>
      </w:r>
      <w:r>
        <w:rPr>
          <w:spacing w:val="-2"/>
        </w:rPr>
        <w:t> </w:t>
      </w:r>
      <w:r>
        <w:rPr/>
        <w:t>le siège social se situe au 16 rue Gambetta, CS 80330, 78800 Houilles. Vos données personnelles sont recueillies dans le</w:t>
      </w:r>
      <w:r>
        <w:rPr>
          <w:spacing w:val="-3"/>
        </w:rPr>
        <w:t> </w:t>
      </w:r>
      <w:r>
        <w:rPr/>
        <w:t>cadre du traitement de la présente demande de subvention. Elles sont conservées pendant 10 ans en cas d'octroi d'une subvention et 5 ans dans le cas contraire. Le recueil de ces données est obligatoire, à défaut, aucune subvention ne sera versée. Les destinataires de ces données sont les services de la Ville de Houilles. Conformément à la loi n°78-17 relative à l’informatique, aux fichiers et aux libertés du 6 janvier 1978 modifiée, vous disposez des droits d’accès, de rectification, d’opposition, de portabilité et d’effacement de vos données. Vous disposez</w:t>
      </w:r>
      <w:r>
        <w:rPr>
          <w:spacing w:val="-1"/>
        </w:rPr>
        <w:t> </w:t>
      </w:r>
      <w:r>
        <w:rPr/>
        <w:t>également du droit</w:t>
      </w:r>
      <w:r>
        <w:rPr>
          <w:spacing w:val="-1"/>
        </w:rPr>
        <w:t> </w:t>
      </w:r>
      <w:r>
        <w:rPr/>
        <w:t>de définir des directives relatives au sort de vos données à caractère personnel après votre mort. Pour exercer ces droits, veuillez-vous adresser à : </w:t>
      </w:r>
      <w:hyperlink r:id="rId11">
        <w:r>
          <w:rPr/>
          <w:t>rgpd@ville-houilles.fr</w:t>
        </w:r>
      </w:hyperlink>
      <w:r>
        <w:rPr/>
        <w:t> ou envoyer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courrier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RGPD,</w:t>
      </w:r>
      <w:r>
        <w:rPr>
          <w:spacing w:val="-1"/>
        </w:rPr>
        <w:t> </w:t>
      </w:r>
      <w:r>
        <w:rPr/>
        <w:t>Mairie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Houilles,</w:t>
      </w:r>
      <w:r>
        <w:rPr>
          <w:spacing w:val="-1"/>
        </w:rPr>
        <w:t> </w:t>
      </w:r>
      <w:r>
        <w:rPr/>
        <w:t>Hôtel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Ville,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rue</w:t>
      </w:r>
      <w:r>
        <w:rPr>
          <w:spacing w:val="-2"/>
        </w:rPr>
        <w:t> </w:t>
      </w:r>
      <w:r>
        <w:rPr/>
        <w:t>Gambetta,</w:t>
      </w:r>
      <w:r>
        <w:rPr>
          <w:spacing w:val="-1"/>
        </w:rPr>
        <w:t> </w:t>
      </w:r>
      <w:r>
        <w:rPr/>
        <w:t>BP</w:t>
      </w:r>
      <w:r>
        <w:rPr>
          <w:spacing w:val="-2"/>
        </w:rPr>
        <w:t> </w:t>
      </w:r>
      <w:r>
        <w:rPr/>
        <w:t>120, 78805</w:t>
      </w:r>
      <w:r>
        <w:rPr>
          <w:spacing w:val="-2"/>
        </w:rPr>
        <w:t> </w:t>
      </w:r>
      <w:r>
        <w:rPr/>
        <w:t>Houilles</w:t>
      </w:r>
      <w:r>
        <w:rPr>
          <w:spacing w:val="-1"/>
        </w:rPr>
        <w:t> </w:t>
      </w:r>
      <w:r>
        <w:rPr/>
        <w:t>Cedex.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copie</w:t>
      </w:r>
      <w:r>
        <w:rPr>
          <w:spacing w:val="-2"/>
        </w:rPr>
        <w:t> </w:t>
      </w:r>
      <w:r>
        <w:rPr/>
        <w:t>d’un titre d’identité sera à joindre à la demande. Vous disposez également du droit d’introduire une réclamation auprès de la CNIL.</w:t>
      </w:r>
    </w:p>
    <w:p>
      <w:pPr>
        <w:spacing w:after="0" w:line="276" w:lineRule="auto"/>
        <w:jc w:val="both"/>
        <w:sectPr>
          <w:pgSz w:w="11910" w:h="16850"/>
          <w:pgMar w:header="0" w:footer="684" w:top="940" w:bottom="880" w:left="500" w:right="380"/>
        </w:sectPr>
      </w:pPr>
    </w:p>
    <w:p>
      <w:pPr>
        <w:pStyle w:val="BodyText"/>
        <w:ind w:left="102"/>
      </w:pPr>
      <w:r>
        <w:rPr/>
        <mc:AlternateContent>
          <mc:Choice Requires="wps">
            <w:drawing>
              <wp:inline distT="0" distB="0" distL="0" distR="0">
                <wp:extent cx="6708775" cy="247015"/>
                <wp:effectExtent l="9525" t="0" r="0" b="10160"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708775" cy="24701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JOINDRE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8.25pt;height:19.45pt;mso-position-horizontal-relative:char;mso-position-vertical-relative:line" type="#_x0000_t202" id="docshape86" filled="true" fillcolor="#fae3d4" stroked="true" strokeweight=".47998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1" w:right="1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DOCUMENTS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JOINDRE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pStyle w:val="BodyText"/>
        <w:spacing w:before="179"/>
        <w:rPr>
          <w:sz w:val="22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Pour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dossier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instruit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merci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joindre</w:t>
      </w:r>
      <w:r>
        <w:rPr>
          <w:spacing w:val="-5"/>
          <w:sz w:val="22"/>
        </w:rPr>
        <w:t> </w:t>
      </w:r>
      <w:r>
        <w:rPr>
          <w:b/>
          <w:color w:val="FF0000"/>
          <w:sz w:val="22"/>
          <w:u w:val="single" w:color="FF0000"/>
        </w:rPr>
        <w:t>OBLIGATOIREMENT</w:t>
      </w:r>
      <w:r>
        <w:rPr>
          <w:b/>
          <w:color w:val="FF0000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pièces</w:t>
      </w:r>
      <w:r>
        <w:rPr>
          <w:spacing w:val="-1"/>
          <w:sz w:val="22"/>
        </w:rPr>
        <w:t> </w:t>
      </w:r>
      <w:r>
        <w:rPr>
          <w:sz w:val="22"/>
        </w:rPr>
        <w:t>suivantes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votre dossier</w:t>
      </w:r>
      <w:r>
        <w:rPr>
          <w:spacing w:val="-1"/>
          <w:sz w:val="22"/>
        </w:rPr>
        <w:t> </w:t>
      </w:r>
      <w:r>
        <w:rPr>
          <w:sz w:val="22"/>
        </w:rPr>
        <w:t>de demande de subvention (</w:t>
      </w:r>
      <w:r>
        <w:rPr>
          <w:b/>
          <w:sz w:val="22"/>
        </w:rPr>
        <w:t>case à cocher pour récapitulatif</w:t>
      </w:r>
      <w:r>
        <w:rPr>
          <w:sz w:val="22"/>
        </w:rPr>
        <w:t>) :</w:t>
      </w:r>
    </w:p>
    <w:p>
      <w:pPr>
        <w:spacing w:before="267"/>
        <w:ind w:left="503" w:right="470" w:firstLine="14"/>
        <w:jc w:val="both"/>
        <w:rPr>
          <w:sz w:val="22"/>
        </w:rPr>
      </w:pPr>
      <w:r>
        <w:rPr>
          <w:position w:val="-2"/>
        </w:rPr>
        <w:drawing>
          <wp:inline distT="0" distB="0" distL="0" distR="0">
            <wp:extent cx="103631" cy="103632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22"/>
          <w:u w:val="single"/>
        </w:rPr>
        <w:t>Un relevé d’identité bancaire</w:t>
      </w:r>
      <w:r>
        <w:rPr>
          <w:b/>
          <w:sz w:val="22"/>
        </w:rPr>
        <w:t> </w:t>
      </w:r>
      <w:r>
        <w:rPr>
          <w:sz w:val="22"/>
        </w:rPr>
        <w:t>: aucune subvention ne pourra être versée si l’association n’est pas titulaire d’un compte, il s’agit d’un compte ouvert au nom de l’association et non à celui d’un dirigeant ou d’un </w:t>
      </w:r>
      <w:r>
        <w:rPr>
          <w:spacing w:val="-2"/>
          <w:sz w:val="22"/>
        </w:rPr>
        <w:t>responsable</w:t>
      </w: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503" w:right="0" w:firstLine="14"/>
        <w:jc w:val="left"/>
        <w:rPr>
          <w:sz w:val="22"/>
        </w:rPr>
      </w:pPr>
      <w:r>
        <w:rPr>
          <w:position w:val="-2"/>
        </w:rPr>
        <w:drawing>
          <wp:inline distT="0" distB="0" distL="0" distR="0">
            <wp:extent cx="103631" cy="103632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37"/>
          <w:sz w:val="20"/>
        </w:rPr>
        <w:t> </w:t>
      </w:r>
      <w:r>
        <w:rPr>
          <w:b/>
          <w:sz w:val="22"/>
          <w:u w:val="single"/>
        </w:rPr>
        <w:t>Le rapport</w:t>
      </w:r>
      <w:r>
        <w:rPr>
          <w:b/>
          <w:spacing w:val="25"/>
          <w:sz w:val="22"/>
          <w:u w:val="single"/>
        </w:rPr>
        <w:t> </w:t>
      </w:r>
      <w:r>
        <w:rPr>
          <w:b/>
          <w:sz w:val="22"/>
          <w:u w:val="single"/>
        </w:rPr>
        <w:t>d’activité de l’exercice précédent</w:t>
      </w:r>
      <w:r>
        <w:rPr>
          <w:b/>
          <w:spacing w:val="25"/>
          <w:sz w:val="22"/>
          <w:u w:val="single"/>
        </w:rPr>
        <w:t> </w:t>
      </w:r>
      <w:r>
        <w:rPr>
          <w:b/>
          <w:sz w:val="22"/>
          <w:u w:val="single"/>
        </w:rPr>
        <w:t>accompagné du procès-verbal de votre dernière assemblée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>générale</w:t>
      </w:r>
      <w:r>
        <w:rPr>
          <w:b/>
          <w:sz w:val="22"/>
        </w:rPr>
        <w:t> : </w:t>
      </w:r>
      <w:r>
        <w:rPr>
          <w:sz w:val="22"/>
        </w:rPr>
        <w:t>signé par les membres du bureau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03" w:right="0" w:firstLine="14"/>
        <w:jc w:val="left"/>
        <w:rPr>
          <w:sz w:val="22"/>
        </w:rPr>
      </w:pPr>
      <w:r>
        <w:rPr>
          <w:position w:val="-2"/>
        </w:rPr>
        <w:drawing>
          <wp:inline distT="0" distB="0" distL="0" distR="0">
            <wp:extent cx="103631" cy="103632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19"/>
          <w:sz w:val="20"/>
        </w:rPr>
        <w:t> </w:t>
      </w:r>
      <w:r>
        <w:rPr>
          <w:b/>
          <w:sz w:val="22"/>
          <w:u w:val="single"/>
        </w:rPr>
        <w:t>Le compte de résultat et le bilan de l’association de l’année 2024</w:t>
      </w:r>
      <w:r>
        <w:rPr>
          <w:b/>
          <w:spacing w:val="-4"/>
          <w:sz w:val="22"/>
        </w:rPr>
        <w:t> </w:t>
      </w:r>
      <w:r>
        <w:rPr>
          <w:sz w:val="22"/>
        </w:rPr>
        <w:t>: signés par le trésorier et le président (et éventuellement le vérificateur des comptes ou commissaire aux comptes)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74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650748</wp:posOffset>
                </wp:positionH>
                <wp:positionV relativeFrom="paragraph">
                  <wp:posOffset>50948</wp:posOffset>
                </wp:positionV>
                <wp:extent cx="94615" cy="9461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8"/>
                              </a:moveTo>
                              <a:lnTo>
                                <a:pt x="94487" y="94488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40002pt;margin-top:4.011699pt;width:7.44pt;height:7.44pt;mso-position-horizontal-relative:page;mso-position-vertical-relative:paragraph;z-index:15744000" id="docshape8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  <w:u w:val="single"/>
        </w:rPr>
        <w:t>Présentation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trésorerie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sz w:val="22"/>
        </w:rPr>
        <w:t>joindre</w:t>
      </w:r>
      <w:r>
        <w:rPr>
          <w:spacing w:val="-7"/>
          <w:sz w:val="22"/>
        </w:rPr>
        <w:t> </w:t>
      </w:r>
      <w:r>
        <w:rPr>
          <w:sz w:val="22"/>
        </w:rPr>
        <w:t>copie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9"/>
          <w:sz w:val="22"/>
        </w:rPr>
        <w:t> </w:t>
      </w:r>
      <w:r>
        <w:rPr>
          <w:sz w:val="22"/>
        </w:rPr>
        <w:t>trois</w:t>
      </w:r>
      <w:r>
        <w:rPr>
          <w:spacing w:val="-7"/>
          <w:sz w:val="22"/>
        </w:rPr>
        <w:t> </w:t>
      </w:r>
      <w:r>
        <w:rPr>
          <w:sz w:val="22"/>
        </w:rPr>
        <w:t>derniers</w:t>
      </w:r>
      <w:r>
        <w:rPr>
          <w:spacing w:val="-7"/>
          <w:sz w:val="22"/>
        </w:rPr>
        <w:t> </w:t>
      </w:r>
      <w:r>
        <w:rPr>
          <w:sz w:val="22"/>
        </w:rPr>
        <w:t>relevés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tous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comptes</w:t>
      </w:r>
    </w:p>
    <w:p>
      <w:pPr>
        <w:spacing w:before="267"/>
        <w:ind w:left="74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650748</wp:posOffset>
                </wp:positionH>
                <wp:positionV relativeFrom="paragraph">
                  <wp:posOffset>220268</wp:posOffset>
                </wp:positionV>
                <wp:extent cx="94615" cy="9461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8"/>
                              </a:moveTo>
                              <a:lnTo>
                                <a:pt x="94487" y="94488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40002pt;margin-top:17.343964pt;width:7.44pt;height:7.44pt;mso-position-horizontal-relative:page;mso-position-vertical-relative:paragraph;z-index:15744512" id="docshape8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  <w:u w:val="single"/>
        </w:rPr>
        <w:t>Le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prévisionnel</w:t>
      </w:r>
      <w:r>
        <w:rPr>
          <w:b/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équilibré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signé</w:t>
      </w:r>
      <w:r>
        <w:rPr>
          <w:spacing w:val="-4"/>
          <w:sz w:val="22"/>
        </w:rPr>
        <w:t> </w:t>
      </w:r>
      <w:r>
        <w:rPr>
          <w:sz w:val="22"/>
        </w:rPr>
        <w:t>par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trésorier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président</w:t>
      </w:r>
    </w:p>
    <w:p>
      <w:pPr>
        <w:pStyle w:val="BodyText"/>
        <w:rPr>
          <w:sz w:val="22"/>
        </w:rPr>
      </w:pPr>
    </w:p>
    <w:p>
      <w:pPr>
        <w:pStyle w:val="Heading1"/>
        <w:spacing w:before="0"/>
        <w:ind w:left="74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650748</wp:posOffset>
                </wp:positionH>
                <wp:positionV relativeFrom="paragraph">
                  <wp:posOffset>51034</wp:posOffset>
                </wp:positionV>
                <wp:extent cx="94615" cy="9461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40002pt;margin-top:4.018496pt;width:7.44pt;height:7.44pt;mso-position-horizontal-relative:page;mso-position-vertical-relative:paragraph;z-index:15745024" id="docshape8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u w:val="single"/>
        </w:rPr>
        <w:t>Copie</w:t>
      </w:r>
      <w:r>
        <w:rPr>
          <w:spacing w:val="-8"/>
          <w:u w:val="single"/>
        </w:rPr>
        <w:t> </w:t>
      </w:r>
      <w:r>
        <w:rPr>
          <w:u w:val="single"/>
        </w:rPr>
        <w:t>des</w:t>
      </w:r>
      <w:r>
        <w:rPr>
          <w:spacing w:val="-7"/>
          <w:u w:val="single"/>
        </w:rPr>
        <w:t> </w:t>
      </w:r>
      <w:r>
        <w:rPr>
          <w:u w:val="single"/>
        </w:rPr>
        <w:t>statuts,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6"/>
          <w:u w:val="single"/>
        </w:rPr>
        <w:t> </w:t>
      </w:r>
      <w:r>
        <w:rPr>
          <w:u w:val="single"/>
        </w:rPr>
        <w:t>publication</w:t>
      </w:r>
      <w:r>
        <w:rPr>
          <w:spacing w:val="-6"/>
          <w:u w:val="single"/>
        </w:rPr>
        <w:t> </w:t>
      </w:r>
      <w:r>
        <w:rPr>
          <w:u w:val="single"/>
        </w:rPr>
        <w:t>au</w:t>
      </w:r>
      <w:r>
        <w:rPr>
          <w:spacing w:val="-7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officiel</w:t>
      </w:r>
      <w:r>
        <w:rPr>
          <w:spacing w:val="-7"/>
          <w:u w:val="single"/>
        </w:rPr>
        <w:t> </w:t>
      </w:r>
      <w:r>
        <w:rPr>
          <w:u w:val="single"/>
        </w:rPr>
        <w:t>et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6"/>
          <w:u w:val="single"/>
        </w:rPr>
        <w:t> </w:t>
      </w:r>
      <w:r>
        <w:rPr>
          <w:u w:val="single"/>
        </w:rPr>
        <w:t>récépissé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déclaration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l’association</w:t>
      </w:r>
    </w:p>
    <w:p>
      <w:pPr>
        <w:pStyle w:val="BodyText"/>
        <w:rPr>
          <w:b/>
          <w:sz w:val="22"/>
        </w:rPr>
      </w:pPr>
    </w:p>
    <w:p>
      <w:pPr>
        <w:spacing w:before="1"/>
        <w:ind w:left="74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650748</wp:posOffset>
                </wp:positionH>
                <wp:positionV relativeFrom="paragraph">
                  <wp:posOffset>51295</wp:posOffset>
                </wp:positionV>
                <wp:extent cx="94615" cy="9525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94615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5250">
                              <a:moveTo>
                                <a:pt x="0" y="94792"/>
                              </a:moveTo>
                              <a:lnTo>
                                <a:pt x="94487" y="94792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79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40002pt;margin-top:4.039027pt;width:7.44pt;height:7.464pt;mso-position-horizontal-relative:page;mso-position-vertical-relative:paragraph;z-index:15745536" id="docshape9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  <w:u w:val="single"/>
        </w:rPr>
        <w:t>L’attestation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URSSAF</w:t>
      </w:r>
      <w:r>
        <w:rPr>
          <w:b/>
          <w:spacing w:val="-12"/>
          <w:sz w:val="22"/>
        </w:rPr>
        <w:t> </w:t>
      </w:r>
      <w:r>
        <w:rPr>
          <w:sz w:val="22"/>
        </w:rPr>
        <w:t>pour</w:t>
      </w:r>
      <w:r>
        <w:rPr>
          <w:spacing w:val="-12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salaires,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cas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échéant</w:t>
      </w: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74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650748</wp:posOffset>
                </wp:positionH>
                <wp:positionV relativeFrom="paragraph">
                  <wp:posOffset>51276</wp:posOffset>
                </wp:positionV>
                <wp:extent cx="94615" cy="9461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40002pt;margin-top:4.037558pt;width:7.44pt;height:7.44pt;mso-position-horizontal-relative:page;mso-position-vertical-relative:paragraph;z-index:15746048" id="docshape9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u w:val="single"/>
        </w:rPr>
        <w:t>L’attestation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responsabilité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civile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8"/>
        <w:rPr>
          <w:b/>
        </w:rPr>
      </w:pPr>
    </w:p>
    <w:p>
      <w:pPr>
        <w:spacing w:before="0"/>
        <w:ind w:left="344" w:right="593" w:hanging="3"/>
        <w:jc w:val="center"/>
        <w:rPr>
          <w:b/>
          <w:i/>
          <w:sz w:val="20"/>
        </w:rPr>
      </w:pPr>
      <w:r>
        <w:rPr>
          <w:b/>
          <w:i/>
          <w:sz w:val="20"/>
        </w:rPr>
        <w:t>La loi n° 2000-321 du 12 avril 2000 rend obligatoire la transmission d’un compte-rendu financier à l’administration qui a versé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subvention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dans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six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suivant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l’exercice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pour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lequel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elle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été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attribuée,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compris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dans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cas où le renouvellement de la subvention n’est pas demandé.</w:t>
      </w:r>
    </w:p>
    <w:sectPr>
      <w:pgSz w:w="11910" w:h="16850"/>
      <w:pgMar w:header="0" w:footer="684" w:top="1000" w:bottom="880" w:left="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4192">
              <wp:simplePos x="0" y="0"/>
              <wp:positionH relativeFrom="page">
                <wp:posOffset>3450463</wp:posOffset>
              </wp:positionH>
              <wp:positionV relativeFrom="page">
                <wp:posOffset>10119994</wp:posOffset>
              </wp:positionV>
              <wp:extent cx="57912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91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690002pt;margin-top:796.849976pt;width:45.6pt;height:10.050pt;mso-position-horizontal-relative:page;mso-position-vertical-relative:page;z-index:-16332288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6"/>
                      </w:rPr>
                      <w:t>12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4704">
              <wp:simplePos x="0" y="0"/>
              <wp:positionH relativeFrom="page">
                <wp:posOffset>3424554</wp:posOffset>
              </wp:positionH>
              <wp:positionV relativeFrom="page">
                <wp:posOffset>10119994</wp:posOffset>
              </wp:positionV>
              <wp:extent cx="630555" cy="12763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6305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9.649994pt;margin-top:796.849976pt;width:49.65pt;height:10.050pt;mso-position-horizontal-relative:page;mso-position-vertical-relative:page;z-index:-16331776" type="#_x0000_t202" id="docshape7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10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6"/>
                      </w:rPr>
                      <w:t>12</w:t>
                    </w:r>
                    <w:r>
                      <w:rPr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0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644" w:hanging="16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4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48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02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6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10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64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18" w:hanging="16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6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47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83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7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49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503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37" w:hanging="117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hyperlink" Target="mailto:rgpd@ville-houilles.fr" TargetMode="External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2024-10-21T12:15:46Z</dcterms:created>
  <dcterms:modified xsi:type="dcterms:W3CDTF">2024-10-21T12:15:46Z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pour Microsoft 365</vt:lpwstr>
  </property>
</Properties>
</file>